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BE" w:rsidRPr="0064594F" w:rsidRDefault="00462EBE" w:rsidP="00462EBE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14:ligatures w14:val="standardContextual"/>
        </w:rPr>
      </w:pPr>
      <w:r w:rsidRPr="0064594F">
        <w:rPr>
          <w:rFonts w:ascii="Times New Roman" w:eastAsia="Arial Unicode MS" w:hAnsi="Times New Roman" w:cs="Times New Roman"/>
          <w:kern w:val="2"/>
          <w:sz w:val="28"/>
          <w:szCs w:val="28"/>
          <w14:ligatures w14:val="standardContextual"/>
        </w:rPr>
        <w:t>Государственное учреждение образования</w:t>
      </w:r>
    </w:p>
    <w:p w:rsidR="00462EBE" w:rsidRPr="0064594F" w:rsidRDefault="00687EB6" w:rsidP="00462EBE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14:ligatures w14:val="standardContextual"/>
        </w:rPr>
      </w:pPr>
      <w:r w:rsidRPr="0064594F">
        <w:rPr>
          <w:rFonts w:ascii="Times New Roman" w:eastAsia="Arial Unicode MS" w:hAnsi="Times New Roman" w:cs="Times New Roman"/>
          <w:kern w:val="2"/>
          <w:sz w:val="28"/>
          <w:szCs w:val="28"/>
          <w14:ligatures w14:val="standardContextual"/>
        </w:rPr>
        <w:t xml:space="preserve">«Средняя школа №16 имени </w:t>
      </w:r>
      <w:proofErr w:type="spellStart"/>
      <w:r w:rsidRPr="0064594F">
        <w:rPr>
          <w:rFonts w:ascii="Times New Roman" w:eastAsia="Arial Unicode MS" w:hAnsi="Times New Roman" w:cs="Times New Roman"/>
          <w:kern w:val="2"/>
          <w:sz w:val="28"/>
          <w:szCs w:val="28"/>
          <w14:ligatures w14:val="standardContextual"/>
        </w:rPr>
        <w:t>А.</w:t>
      </w:r>
      <w:r w:rsidR="00462EBE" w:rsidRPr="0064594F">
        <w:rPr>
          <w:rFonts w:ascii="Times New Roman" w:eastAsia="Arial Unicode MS" w:hAnsi="Times New Roman" w:cs="Times New Roman"/>
          <w:kern w:val="2"/>
          <w:sz w:val="28"/>
          <w:szCs w:val="28"/>
          <w14:ligatures w14:val="standardContextual"/>
        </w:rPr>
        <w:t>Сухомбаева</w:t>
      </w:r>
      <w:proofErr w:type="spellEnd"/>
      <w:r w:rsidR="00462EBE" w:rsidRPr="0064594F">
        <w:rPr>
          <w:rFonts w:ascii="Times New Roman" w:eastAsia="Arial Unicode MS" w:hAnsi="Times New Roman" w:cs="Times New Roman"/>
          <w:kern w:val="2"/>
          <w:sz w:val="28"/>
          <w:szCs w:val="28"/>
          <w14:ligatures w14:val="standardContextual"/>
        </w:rPr>
        <w:t xml:space="preserve"> г. Гродно»</w:t>
      </w:r>
    </w:p>
    <w:p w:rsidR="00462EBE" w:rsidRPr="0064594F" w:rsidRDefault="00462EBE" w:rsidP="00462EBE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14:ligatures w14:val="standardContextual"/>
        </w:rPr>
      </w:pPr>
    </w:p>
    <w:p w:rsidR="00462EBE" w:rsidRPr="0064594F" w:rsidRDefault="00462EBE" w:rsidP="00462EBE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14:ligatures w14:val="standardContextual"/>
        </w:rPr>
      </w:pPr>
    </w:p>
    <w:p w:rsidR="00462EBE" w:rsidRPr="0064594F" w:rsidRDefault="00462EBE" w:rsidP="00462EBE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14:ligatures w14:val="standardContextual"/>
        </w:rPr>
      </w:pPr>
    </w:p>
    <w:p w:rsidR="00462EBE" w:rsidRPr="0064594F" w:rsidRDefault="00462EBE" w:rsidP="00462EBE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14:ligatures w14:val="standardContextual"/>
        </w:rPr>
      </w:pPr>
    </w:p>
    <w:p w:rsidR="00462EBE" w:rsidRPr="0064594F" w:rsidRDefault="00462EBE" w:rsidP="00462EBE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14:ligatures w14:val="standardContextual"/>
        </w:rPr>
      </w:pPr>
    </w:p>
    <w:p w:rsidR="00462EBE" w:rsidRPr="0064594F" w:rsidRDefault="00462EBE" w:rsidP="00462EBE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64594F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14:ligatures w14:val="standardContextual"/>
        </w:rPr>
        <w:t>«Судьба страны в руках учителей»</w:t>
      </w:r>
    </w:p>
    <w:p w:rsidR="00462EBE" w:rsidRPr="0064594F" w:rsidRDefault="00462EBE" w:rsidP="00462EBE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:rsidR="00462EBE" w:rsidRPr="0064594F" w:rsidRDefault="00462EBE" w:rsidP="00462EBE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:rsidR="00462EBE" w:rsidRPr="0064594F" w:rsidRDefault="00462EBE" w:rsidP="00462EBE">
      <w:pPr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14:ligatures w14:val="standardContextual"/>
        </w:rPr>
      </w:pPr>
      <w:r w:rsidRPr="0064594F">
        <w:rPr>
          <w:rFonts w:ascii="Times New Roman" w:eastAsia="Arial Unicode MS" w:hAnsi="Times New Roman" w:cs="Times New Roman"/>
          <w:kern w:val="2"/>
          <w:sz w:val="28"/>
          <w:szCs w:val="28"/>
          <w14:ligatures w14:val="standardContextual"/>
        </w:rPr>
        <w:t xml:space="preserve">Номинация: </w:t>
      </w:r>
      <w:r w:rsidR="00B56A75" w:rsidRPr="0064594F">
        <w:rPr>
          <w:rFonts w:ascii="Times New Roman" w:eastAsia="Arial Unicode MS" w:hAnsi="Times New Roman" w:cs="Times New Roman"/>
          <w:kern w:val="2"/>
          <w:sz w:val="28"/>
          <w:szCs w:val="28"/>
          <w14:ligatures w14:val="standardContextual"/>
        </w:rPr>
        <w:t>«Он ярким светом знаний озаряет»</w:t>
      </w:r>
    </w:p>
    <w:p w:rsidR="00462EBE" w:rsidRPr="0064594F" w:rsidRDefault="00462EBE" w:rsidP="00462EBE">
      <w:pPr>
        <w:spacing w:after="160" w:line="259" w:lineRule="auto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</w:p>
    <w:p w:rsidR="00462EBE" w:rsidRPr="0064594F" w:rsidRDefault="00462EBE" w:rsidP="00462EBE">
      <w:pPr>
        <w:spacing w:after="160" w:line="259" w:lineRule="auto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</w:p>
    <w:p w:rsidR="00462EBE" w:rsidRPr="0064594F" w:rsidRDefault="00462EBE" w:rsidP="00462EBE">
      <w:pPr>
        <w:spacing w:after="160" w:line="259" w:lineRule="auto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</w:p>
    <w:p w:rsidR="00462EBE" w:rsidRPr="0064594F" w:rsidRDefault="00462EBE" w:rsidP="00462EBE">
      <w:pPr>
        <w:spacing w:after="160" w:line="259" w:lineRule="auto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</w:p>
    <w:p w:rsidR="00462EBE" w:rsidRPr="0064594F" w:rsidRDefault="00462EBE" w:rsidP="00462EBE">
      <w:pPr>
        <w:spacing w:after="160" w:line="259" w:lineRule="auto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</w:p>
    <w:p w:rsidR="00462EBE" w:rsidRPr="0064594F" w:rsidRDefault="00462EBE" w:rsidP="00462EBE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</w:p>
    <w:p w:rsidR="00462EBE" w:rsidRPr="0064594F" w:rsidRDefault="00462EBE" w:rsidP="00462EBE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64594F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                                                               Автор:</w:t>
      </w:r>
    </w:p>
    <w:tbl>
      <w:tblPr>
        <w:tblStyle w:val="a5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64594F" w:rsidRPr="0064594F" w:rsidTr="00462EBE">
        <w:tc>
          <w:tcPr>
            <w:tcW w:w="5068" w:type="dxa"/>
          </w:tcPr>
          <w:p w:rsidR="00462EBE" w:rsidRPr="0064594F" w:rsidRDefault="00B56A75" w:rsidP="00462EBE">
            <w:pPr>
              <w:jc w:val="both"/>
              <w:rPr>
                <w:rFonts w:ascii="Times New Roman" w:eastAsia="Calibri" w:hAnsi="Times New Roman" w:cs="Times New Roman"/>
                <w:kern w:val="2"/>
                <w:sz w:val="28"/>
                <w14:ligatures w14:val="standardContextual"/>
              </w:rPr>
            </w:pPr>
            <w:r w:rsidRPr="0064594F">
              <w:rPr>
                <w:rFonts w:ascii="Times New Roman" w:eastAsia="Calibri" w:hAnsi="Times New Roman" w:cs="Times New Roman"/>
                <w:kern w:val="2"/>
                <w:sz w:val="28"/>
                <w14:ligatures w14:val="standardContextual"/>
              </w:rPr>
              <w:t>Савчик Ольга Альфредовна</w:t>
            </w:r>
            <w:r w:rsidR="00462EBE" w:rsidRPr="0064594F">
              <w:rPr>
                <w:rFonts w:ascii="Times New Roman" w:eastAsia="Calibri" w:hAnsi="Times New Roman" w:cs="Times New Roman"/>
                <w:kern w:val="2"/>
                <w:sz w:val="28"/>
                <w14:ligatures w14:val="standardContextual"/>
              </w:rPr>
              <w:t>,</w:t>
            </w:r>
          </w:p>
          <w:p w:rsidR="00462EBE" w:rsidRPr="0064594F" w:rsidRDefault="00B56A75" w:rsidP="00462EBE">
            <w:pPr>
              <w:jc w:val="both"/>
              <w:rPr>
                <w:rFonts w:ascii="Times New Roman" w:eastAsia="Calibri" w:hAnsi="Times New Roman" w:cs="Times New Roman"/>
                <w:kern w:val="2"/>
                <w:sz w:val="28"/>
                <w14:ligatures w14:val="standardContextual"/>
              </w:rPr>
            </w:pPr>
            <w:r w:rsidRPr="0064594F">
              <w:rPr>
                <w:rFonts w:ascii="Times New Roman" w:eastAsia="Calibri" w:hAnsi="Times New Roman" w:cs="Times New Roman"/>
                <w:kern w:val="2"/>
                <w:sz w:val="28"/>
                <w14:ligatures w14:val="standardContextual"/>
              </w:rPr>
              <w:t>заместитель директора</w:t>
            </w:r>
            <w:r w:rsidR="00462EBE" w:rsidRPr="0064594F">
              <w:rPr>
                <w:rFonts w:ascii="Times New Roman" w:eastAsia="Calibri" w:hAnsi="Times New Roman" w:cs="Times New Roman"/>
                <w:kern w:val="2"/>
                <w:sz w:val="28"/>
                <w14:ligatures w14:val="standardContextual"/>
              </w:rPr>
              <w:t xml:space="preserve"> </w:t>
            </w:r>
          </w:p>
          <w:p w:rsidR="00462EBE" w:rsidRPr="0064594F" w:rsidRDefault="00462EBE" w:rsidP="00462EBE">
            <w:pPr>
              <w:jc w:val="both"/>
              <w:rPr>
                <w:rFonts w:ascii="Times New Roman" w:eastAsia="Calibri" w:hAnsi="Times New Roman" w:cs="Times New Roman"/>
                <w:kern w:val="2"/>
                <w:sz w:val="28"/>
                <w14:ligatures w14:val="standardContextual"/>
              </w:rPr>
            </w:pPr>
            <w:r w:rsidRPr="0064594F">
              <w:rPr>
                <w:rFonts w:ascii="Times New Roman" w:eastAsia="Calibri" w:hAnsi="Times New Roman" w:cs="Times New Roman"/>
                <w:kern w:val="2"/>
                <w:sz w:val="28"/>
                <w14:ligatures w14:val="standardContextual"/>
              </w:rPr>
              <w:t xml:space="preserve">государственного учреждения образования «Средняя школа № 16 имени А. </w:t>
            </w:r>
            <w:proofErr w:type="spellStart"/>
            <w:r w:rsidRPr="0064594F">
              <w:rPr>
                <w:rFonts w:ascii="Times New Roman" w:eastAsia="Calibri" w:hAnsi="Times New Roman" w:cs="Times New Roman"/>
                <w:kern w:val="2"/>
                <w:sz w:val="28"/>
                <w14:ligatures w14:val="standardContextual"/>
              </w:rPr>
              <w:t>Сухомбаева</w:t>
            </w:r>
            <w:proofErr w:type="spellEnd"/>
            <w:r w:rsidRPr="0064594F">
              <w:rPr>
                <w:rFonts w:ascii="Times New Roman" w:eastAsia="Calibri" w:hAnsi="Times New Roman" w:cs="Times New Roman"/>
                <w:kern w:val="2"/>
                <w:sz w:val="28"/>
                <w14:ligatures w14:val="standardContextual"/>
              </w:rPr>
              <w:t xml:space="preserve"> г. Гродно» </w:t>
            </w:r>
          </w:p>
          <w:p w:rsidR="00462EBE" w:rsidRPr="0064594F" w:rsidRDefault="0064594F" w:rsidP="00462EBE">
            <w:pPr>
              <w:jc w:val="both"/>
              <w:rPr>
                <w:rFonts w:ascii="Times New Roman" w:eastAsia="Calibri" w:hAnsi="Times New Roman" w:cs="Times New Roman"/>
                <w:kern w:val="2"/>
                <w:sz w:val="28"/>
                <w14:ligatures w14:val="standardContextual"/>
              </w:rPr>
            </w:pPr>
            <w:hyperlink r:id="rId5" w:history="1">
              <w:r w:rsidRPr="00813D69">
                <w:rPr>
                  <w:rStyle w:val="a6"/>
                  <w:rFonts w:ascii="Times New Roman" w:eastAsia="Calibri" w:hAnsi="Times New Roman" w:cs="Times New Roman"/>
                  <w:kern w:val="2"/>
                  <w:sz w:val="28"/>
                  <w:lang w:val="en-US"/>
                  <w14:ligatures w14:val="standardContextual"/>
                </w:rPr>
                <w:t>olgasawschik</w:t>
              </w:r>
              <w:r w:rsidRPr="00813D69">
                <w:rPr>
                  <w:rStyle w:val="a6"/>
                  <w:rFonts w:ascii="Times New Roman" w:eastAsia="Calibri" w:hAnsi="Times New Roman" w:cs="Times New Roman"/>
                  <w:kern w:val="2"/>
                  <w:sz w:val="28"/>
                  <w14:ligatures w14:val="standardContextual"/>
                </w:rPr>
                <w:t>@</w:t>
              </w:r>
              <w:r w:rsidRPr="00813D69">
                <w:rPr>
                  <w:rStyle w:val="a6"/>
                  <w:rFonts w:ascii="Times New Roman" w:eastAsia="Calibri" w:hAnsi="Times New Roman" w:cs="Times New Roman"/>
                  <w:kern w:val="2"/>
                  <w:sz w:val="28"/>
                  <w:lang w:val="en-US"/>
                  <w14:ligatures w14:val="standardContextual"/>
                </w:rPr>
                <w:t>gmail</w:t>
              </w:r>
              <w:r w:rsidRPr="00813D69">
                <w:rPr>
                  <w:rStyle w:val="a6"/>
                  <w:rFonts w:ascii="Times New Roman" w:eastAsia="Calibri" w:hAnsi="Times New Roman" w:cs="Times New Roman"/>
                  <w:kern w:val="2"/>
                  <w:sz w:val="28"/>
                  <w14:ligatures w14:val="standardContextual"/>
                </w:rPr>
                <w:t>.</w:t>
              </w:r>
              <w:r w:rsidRPr="00813D69">
                <w:rPr>
                  <w:rStyle w:val="a6"/>
                  <w:rFonts w:ascii="Times New Roman" w:eastAsia="Calibri" w:hAnsi="Times New Roman" w:cs="Times New Roman"/>
                  <w:kern w:val="2"/>
                  <w:sz w:val="28"/>
                  <w:lang w:val="en-US"/>
                  <w14:ligatures w14:val="standardContextual"/>
                </w:rPr>
                <w:t>com</w:t>
              </w:r>
            </w:hyperlink>
            <w:r>
              <w:rPr>
                <w:rFonts w:ascii="Times New Roman" w:eastAsia="Calibri" w:hAnsi="Times New Roman" w:cs="Times New Roman"/>
                <w:kern w:val="2"/>
                <w:sz w:val="28"/>
                <w:lang w:val="en-US"/>
                <w14:ligatures w14:val="standardContextual"/>
              </w:rPr>
              <w:t xml:space="preserve"> </w:t>
            </w:r>
            <w:bookmarkStart w:id="0" w:name="_GoBack"/>
            <w:bookmarkEnd w:id="0"/>
            <w:r w:rsidR="00B56A75" w:rsidRPr="0064594F">
              <w:rPr>
                <w:rFonts w:ascii="Times New Roman" w:eastAsia="Calibri" w:hAnsi="Times New Roman" w:cs="Times New Roman"/>
                <w:kern w:val="2"/>
                <w:sz w:val="28"/>
                <w14:ligatures w14:val="standardContextual"/>
              </w:rPr>
              <w:t xml:space="preserve"> </w:t>
            </w:r>
            <w:r w:rsidR="00462EBE" w:rsidRPr="0064594F">
              <w:rPr>
                <w:rFonts w:ascii="Times New Roman" w:eastAsia="Calibri" w:hAnsi="Times New Roman" w:cs="Times New Roman"/>
                <w:kern w:val="2"/>
                <w:sz w:val="28"/>
                <w14:ligatures w14:val="standardContextual"/>
              </w:rPr>
              <w:t xml:space="preserve"> </w:t>
            </w:r>
          </w:p>
        </w:tc>
      </w:tr>
    </w:tbl>
    <w:p w:rsidR="00462EBE" w:rsidRPr="0064594F" w:rsidRDefault="00462EBE" w:rsidP="00462EBE">
      <w:pPr>
        <w:spacing w:after="160" w:line="259" w:lineRule="auto"/>
        <w:jc w:val="right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</w:p>
    <w:p w:rsidR="00462EBE" w:rsidRPr="0064594F" w:rsidRDefault="00462EBE" w:rsidP="0028210F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64594F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br w:type="page"/>
      </w:r>
    </w:p>
    <w:p w:rsidR="00B56A75" w:rsidRPr="0064594F" w:rsidRDefault="00B56A75" w:rsidP="004E62DC">
      <w:pPr>
        <w:spacing w:after="0"/>
        <w:ind w:firstLine="708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64594F">
        <w:rPr>
          <w:rFonts w:ascii="Times New Roman" w:hAnsi="Times New Roman" w:cs="Times New Roman"/>
          <w:b/>
          <w:i/>
          <w:sz w:val="30"/>
          <w:szCs w:val="30"/>
        </w:rPr>
        <w:lastRenderedPageBreak/>
        <w:t>Твой учитель не тот, кто тебя у</w:t>
      </w:r>
      <w:r w:rsidR="004E62DC" w:rsidRPr="0064594F">
        <w:rPr>
          <w:rFonts w:ascii="Times New Roman" w:hAnsi="Times New Roman" w:cs="Times New Roman"/>
          <w:b/>
          <w:i/>
          <w:sz w:val="30"/>
          <w:szCs w:val="30"/>
        </w:rPr>
        <w:t>чит, а тот, у кого учишься ты.</w:t>
      </w:r>
      <w:r w:rsidR="004E62DC" w:rsidRPr="0064594F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64594F">
        <w:rPr>
          <w:rFonts w:ascii="Times New Roman" w:hAnsi="Times New Roman" w:cs="Times New Roman"/>
          <w:i/>
          <w:sz w:val="30"/>
          <w:szCs w:val="30"/>
        </w:rPr>
        <w:t>Ричард Бах</w:t>
      </w:r>
    </w:p>
    <w:p w:rsidR="004E62DC" w:rsidRPr="0064594F" w:rsidRDefault="004E62DC" w:rsidP="004E62DC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66B22" w:rsidRPr="0064594F" w:rsidRDefault="00666B22" w:rsidP="00666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4594F">
        <w:rPr>
          <w:rFonts w:ascii="Times New Roman" w:hAnsi="Times New Roman" w:cs="Times New Roman"/>
          <w:sz w:val="30"/>
          <w:szCs w:val="30"/>
        </w:rPr>
        <w:t>Шрейдер</w:t>
      </w:r>
      <w:proofErr w:type="spellEnd"/>
      <w:r w:rsidRPr="0064594F">
        <w:rPr>
          <w:rFonts w:ascii="Times New Roman" w:hAnsi="Times New Roman" w:cs="Times New Roman"/>
          <w:sz w:val="30"/>
          <w:szCs w:val="30"/>
        </w:rPr>
        <w:t xml:space="preserve"> Светлана Владимировна – учитель русского языка и литературы, белорусского языка и литературы, учитель трудового обучения, учитель-дефектолог государственного учреждения образования «Средняя школа № 16 имени </w:t>
      </w:r>
      <w:proofErr w:type="spellStart"/>
      <w:r w:rsidRPr="0064594F">
        <w:rPr>
          <w:rFonts w:ascii="Times New Roman" w:hAnsi="Times New Roman" w:cs="Times New Roman"/>
          <w:sz w:val="30"/>
          <w:szCs w:val="30"/>
        </w:rPr>
        <w:t>А.Сухомбаева</w:t>
      </w:r>
      <w:proofErr w:type="spellEnd"/>
      <w:r w:rsidRPr="0064594F">
        <w:rPr>
          <w:rFonts w:ascii="Times New Roman" w:hAnsi="Times New Roman" w:cs="Times New Roman"/>
          <w:sz w:val="30"/>
          <w:szCs w:val="30"/>
        </w:rPr>
        <w:t xml:space="preserve"> г. Гродно». </w:t>
      </w:r>
    </w:p>
    <w:p w:rsidR="00666B22" w:rsidRPr="0064594F" w:rsidRDefault="00666B22" w:rsidP="00666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4594F">
        <w:rPr>
          <w:rFonts w:ascii="Times New Roman" w:hAnsi="Times New Roman" w:cs="Times New Roman"/>
          <w:sz w:val="30"/>
          <w:szCs w:val="30"/>
        </w:rPr>
        <w:t xml:space="preserve">В 1988 году </w:t>
      </w:r>
      <w:proofErr w:type="spellStart"/>
      <w:r w:rsidRPr="0064594F">
        <w:rPr>
          <w:rFonts w:ascii="Times New Roman" w:hAnsi="Times New Roman" w:cs="Times New Roman"/>
          <w:sz w:val="30"/>
          <w:szCs w:val="30"/>
        </w:rPr>
        <w:t>Шрейдер</w:t>
      </w:r>
      <w:proofErr w:type="spellEnd"/>
      <w:r w:rsidRPr="0064594F">
        <w:rPr>
          <w:rFonts w:ascii="Times New Roman" w:hAnsi="Times New Roman" w:cs="Times New Roman"/>
          <w:sz w:val="30"/>
          <w:szCs w:val="30"/>
        </w:rPr>
        <w:t xml:space="preserve"> С.В. окончила государственное учреждение образования «</w:t>
      </w:r>
      <w:proofErr w:type="spellStart"/>
      <w:r w:rsidRPr="0064594F">
        <w:rPr>
          <w:rFonts w:ascii="Times New Roman" w:hAnsi="Times New Roman" w:cs="Times New Roman"/>
          <w:sz w:val="30"/>
          <w:szCs w:val="30"/>
        </w:rPr>
        <w:t>Волковысское</w:t>
      </w:r>
      <w:proofErr w:type="spellEnd"/>
      <w:r w:rsidRPr="0064594F">
        <w:rPr>
          <w:rFonts w:ascii="Times New Roman" w:hAnsi="Times New Roman" w:cs="Times New Roman"/>
          <w:sz w:val="30"/>
          <w:szCs w:val="30"/>
        </w:rPr>
        <w:t xml:space="preserve"> педагогическое училище» по специальности «Преподавание труда в 4-8 классах общеобразовательной школы (обслуживающий труд). В 1996 году окончила учреждение образования «Белорусский государственный педагогический университет имени </w:t>
      </w:r>
      <w:proofErr w:type="spellStart"/>
      <w:r w:rsidRPr="0064594F">
        <w:rPr>
          <w:rFonts w:ascii="Times New Roman" w:hAnsi="Times New Roman" w:cs="Times New Roman"/>
          <w:sz w:val="30"/>
          <w:szCs w:val="30"/>
        </w:rPr>
        <w:t>М.Танка</w:t>
      </w:r>
      <w:proofErr w:type="spellEnd"/>
      <w:r w:rsidRPr="0064594F">
        <w:rPr>
          <w:rFonts w:ascii="Times New Roman" w:hAnsi="Times New Roman" w:cs="Times New Roman"/>
          <w:sz w:val="30"/>
          <w:szCs w:val="30"/>
        </w:rPr>
        <w:t xml:space="preserve">» по специальности «Русский язык и литература». В 2003 году прошла курсы переподготовки в учреждении образования «Гродненский городской институт развития образования» по специальности «Дефектология», присвоена квалификация «Учитель-дефектолог». В 2022 году </w:t>
      </w:r>
      <w:proofErr w:type="spellStart"/>
      <w:r w:rsidRPr="0064594F">
        <w:rPr>
          <w:rFonts w:ascii="Times New Roman" w:hAnsi="Times New Roman" w:cs="Times New Roman"/>
          <w:sz w:val="30"/>
          <w:szCs w:val="30"/>
        </w:rPr>
        <w:t>Шрейдер</w:t>
      </w:r>
      <w:proofErr w:type="spellEnd"/>
      <w:r w:rsidRPr="0064594F">
        <w:rPr>
          <w:rFonts w:ascii="Times New Roman" w:hAnsi="Times New Roman" w:cs="Times New Roman"/>
          <w:sz w:val="30"/>
          <w:szCs w:val="30"/>
        </w:rPr>
        <w:t xml:space="preserve"> С.В. присвоена квалификационная категория «учитель-методист».</w:t>
      </w:r>
    </w:p>
    <w:p w:rsidR="00DC5933" w:rsidRPr="0064594F" w:rsidRDefault="00666B22" w:rsidP="00BA1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4594F">
        <w:rPr>
          <w:rFonts w:ascii="Times New Roman" w:hAnsi="Times New Roman" w:cs="Times New Roman"/>
          <w:sz w:val="30"/>
          <w:szCs w:val="30"/>
        </w:rPr>
        <w:t xml:space="preserve"> Светлана Владимировна – профессионально грамотный, ответственный, творческ</w:t>
      </w:r>
      <w:r w:rsidR="00294191" w:rsidRPr="0064594F">
        <w:rPr>
          <w:rFonts w:ascii="Times New Roman" w:hAnsi="Times New Roman" w:cs="Times New Roman"/>
          <w:sz w:val="30"/>
          <w:szCs w:val="30"/>
        </w:rPr>
        <w:t>и относящий</w:t>
      </w:r>
      <w:r w:rsidRPr="0064594F">
        <w:rPr>
          <w:rFonts w:ascii="Times New Roman" w:hAnsi="Times New Roman" w:cs="Times New Roman"/>
          <w:sz w:val="30"/>
          <w:szCs w:val="30"/>
        </w:rPr>
        <w:t>ся к работе учитель, постоянно работающий над совершенствованием своих</w:t>
      </w:r>
      <w:r w:rsidR="00C57FEE" w:rsidRPr="0064594F">
        <w:rPr>
          <w:rFonts w:ascii="Times New Roman" w:hAnsi="Times New Roman" w:cs="Times New Roman"/>
          <w:sz w:val="30"/>
          <w:szCs w:val="30"/>
        </w:rPr>
        <w:t xml:space="preserve"> профессиональных знаний. Это </w:t>
      </w:r>
      <w:r w:rsidRPr="0064594F">
        <w:rPr>
          <w:rFonts w:ascii="Times New Roman" w:hAnsi="Times New Roman" w:cs="Times New Roman"/>
          <w:sz w:val="30"/>
          <w:szCs w:val="30"/>
        </w:rPr>
        <w:t>контактный, коммуникабельный педагог, с чувством юмора, способный создавать на уроке благоприятную среду, обстановку взаимного  уважения, способствующую самовыражению каждого учащегося.</w:t>
      </w:r>
      <w:r w:rsidR="00BA1488" w:rsidRPr="0064594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C5933" w:rsidRPr="0064594F" w:rsidRDefault="00666B22" w:rsidP="00DC5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4594F">
        <w:rPr>
          <w:rFonts w:ascii="Times New Roman" w:hAnsi="Times New Roman" w:cs="Times New Roman"/>
          <w:sz w:val="30"/>
          <w:szCs w:val="30"/>
        </w:rPr>
        <w:t xml:space="preserve">Педагогическая деятельность </w:t>
      </w:r>
      <w:proofErr w:type="spellStart"/>
      <w:r w:rsidRPr="0064594F">
        <w:rPr>
          <w:rFonts w:ascii="Times New Roman" w:hAnsi="Times New Roman" w:cs="Times New Roman"/>
          <w:sz w:val="30"/>
          <w:szCs w:val="30"/>
        </w:rPr>
        <w:t>Шрейдер</w:t>
      </w:r>
      <w:proofErr w:type="spellEnd"/>
      <w:r w:rsidRPr="0064594F">
        <w:rPr>
          <w:rFonts w:ascii="Times New Roman" w:hAnsi="Times New Roman" w:cs="Times New Roman"/>
          <w:sz w:val="30"/>
          <w:szCs w:val="30"/>
        </w:rPr>
        <w:t xml:space="preserve"> С.В. тесно связана с работой с учащимися с особенностями психофизического развития, в частности</w:t>
      </w:r>
      <w:r w:rsidR="00C57FEE" w:rsidRPr="0064594F">
        <w:rPr>
          <w:rFonts w:ascii="Times New Roman" w:hAnsi="Times New Roman" w:cs="Times New Roman"/>
          <w:sz w:val="30"/>
          <w:szCs w:val="30"/>
        </w:rPr>
        <w:t>,</w:t>
      </w:r>
      <w:r w:rsidR="00294191" w:rsidRPr="0064594F">
        <w:rPr>
          <w:rFonts w:ascii="Times New Roman" w:hAnsi="Times New Roman" w:cs="Times New Roman"/>
          <w:sz w:val="30"/>
          <w:szCs w:val="30"/>
        </w:rPr>
        <w:t xml:space="preserve">  имеющими нарушение слуха, компенсированного </w:t>
      </w:r>
      <w:proofErr w:type="spellStart"/>
      <w:r w:rsidR="00294191" w:rsidRPr="0064594F">
        <w:rPr>
          <w:rFonts w:ascii="Times New Roman" w:hAnsi="Times New Roman" w:cs="Times New Roman"/>
          <w:sz w:val="30"/>
          <w:szCs w:val="30"/>
        </w:rPr>
        <w:t>кохлеарным</w:t>
      </w:r>
      <w:proofErr w:type="spellEnd"/>
      <w:r w:rsidR="00294191" w:rsidRPr="006459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94191" w:rsidRPr="0064594F">
        <w:rPr>
          <w:rFonts w:ascii="Times New Roman" w:hAnsi="Times New Roman" w:cs="Times New Roman"/>
          <w:sz w:val="30"/>
          <w:szCs w:val="30"/>
        </w:rPr>
        <w:t>имплантом</w:t>
      </w:r>
      <w:proofErr w:type="spellEnd"/>
      <w:r w:rsidR="00294191" w:rsidRPr="0064594F">
        <w:rPr>
          <w:rFonts w:ascii="Times New Roman" w:hAnsi="Times New Roman" w:cs="Times New Roman"/>
          <w:sz w:val="30"/>
          <w:szCs w:val="30"/>
        </w:rPr>
        <w:t xml:space="preserve"> (слуховым аппаратом).</w:t>
      </w:r>
      <w:r w:rsidR="00DC5933" w:rsidRPr="0064594F">
        <w:rPr>
          <w:rFonts w:ascii="Times New Roman" w:hAnsi="Times New Roman" w:cs="Times New Roman"/>
          <w:sz w:val="30"/>
          <w:szCs w:val="30"/>
        </w:rPr>
        <w:t xml:space="preserve"> </w:t>
      </w:r>
      <w:r w:rsidR="00BA1488" w:rsidRPr="0064594F">
        <w:rPr>
          <w:rFonts w:ascii="Times New Roman" w:hAnsi="Times New Roman" w:cs="Times New Roman"/>
          <w:sz w:val="30"/>
          <w:szCs w:val="30"/>
        </w:rPr>
        <w:t xml:space="preserve">Каждый урок учителя-профессионала – это мини-спектакль, мини-концерт, загадочное путешествие, познавательная игра. Все уроки творческого учителя </w:t>
      </w:r>
      <w:r w:rsidR="004E62DC" w:rsidRPr="0064594F">
        <w:rPr>
          <w:rFonts w:ascii="Times New Roman" w:hAnsi="Times New Roman" w:cs="Times New Roman"/>
          <w:sz w:val="30"/>
          <w:szCs w:val="30"/>
        </w:rPr>
        <w:t>эмоциональны,  носят  нравственный, воспитател</w:t>
      </w:r>
      <w:r w:rsidR="00BA1488" w:rsidRPr="0064594F">
        <w:rPr>
          <w:rFonts w:ascii="Times New Roman" w:hAnsi="Times New Roman" w:cs="Times New Roman"/>
          <w:sz w:val="30"/>
          <w:szCs w:val="30"/>
        </w:rPr>
        <w:t>ьный характер. Во время учебного процесса</w:t>
      </w:r>
      <w:r w:rsidR="004E62DC" w:rsidRPr="0064594F">
        <w:rPr>
          <w:rFonts w:ascii="Times New Roman" w:hAnsi="Times New Roman" w:cs="Times New Roman"/>
          <w:sz w:val="30"/>
          <w:szCs w:val="30"/>
        </w:rPr>
        <w:t xml:space="preserve"> </w:t>
      </w:r>
      <w:r w:rsidR="00C57FEE" w:rsidRPr="0064594F">
        <w:rPr>
          <w:rFonts w:ascii="Times New Roman" w:hAnsi="Times New Roman" w:cs="Times New Roman"/>
          <w:sz w:val="30"/>
          <w:szCs w:val="30"/>
        </w:rPr>
        <w:t xml:space="preserve">на уроках Светланы Владимировны </w:t>
      </w:r>
      <w:r w:rsidR="004E62DC" w:rsidRPr="0064594F">
        <w:rPr>
          <w:rFonts w:ascii="Times New Roman" w:hAnsi="Times New Roman" w:cs="Times New Roman"/>
          <w:sz w:val="30"/>
          <w:szCs w:val="30"/>
        </w:rPr>
        <w:t>царит атмосфера</w:t>
      </w:r>
      <w:r w:rsidR="00C57FEE" w:rsidRPr="0064594F">
        <w:rPr>
          <w:rFonts w:ascii="Times New Roman" w:hAnsi="Times New Roman" w:cs="Times New Roman"/>
          <w:sz w:val="30"/>
          <w:szCs w:val="30"/>
        </w:rPr>
        <w:t xml:space="preserve"> взаимопомощи, взаимопонимания</w:t>
      </w:r>
      <w:r w:rsidR="004E62DC" w:rsidRPr="0064594F">
        <w:rPr>
          <w:rFonts w:ascii="Times New Roman" w:hAnsi="Times New Roman" w:cs="Times New Roman"/>
          <w:sz w:val="30"/>
          <w:szCs w:val="30"/>
        </w:rPr>
        <w:t>,</w:t>
      </w:r>
      <w:r w:rsidR="00BA1488" w:rsidRPr="0064594F">
        <w:rPr>
          <w:rFonts w:ascii="Times New Roman" w:hAnsi="Times New Roman" w:cs="Times New Roman"/>
          <w:sz w:val="30"/>
          <w:szCs w:val="30"/>
        </w:rPr>
        <w:t xml:space="preserve"> </w:t>
      </w:r>
      <w:r w:rsidR="00C57FEE" w:rsidRPr="0064594F">
        <w:rPr>
          <w:rFonts w:ascii="Times New Roman" w:hAnsi="Times New Roman" w:cs="Times New Roman"/>
          <w:sz w:val="30"/>
          <w:szCs w:val="30"/>
        </w:rPr>
        <w:t xml:space="preserve">у учащихся </w:t>
      </w:r>
      <w:r w:rsidR="00BA1488" w:rsidRPr="0064594F">
        <w:rPr>
          <w:rFonts w:ascii="Times New Roman" w:hAnsi="Times New Roman" w:cs="Times New Roman"/>
          <w:sz w:val="30"/>
          <w:szCs w:val="30"/>
        </w:rPr>
        <w:t xml:space="preserve">формируются потребности </w:t>
      </w:r>
      <w:r w:rsidR="004E62DC" w:rsidRPr="0064594F">
        <w:rPr>
          <w:rFonts w:ascii="Times New Roman" w:hAnsi="Times New Roman" w:cs="Times New Roman"/>
          <w:sz w:val="30"/>
          <w:szCs w:val="30"/>
        </w:rPr>
        <w:t xml:space="preserve">в знании языка, в чтении, привычки регулярно обращаться к художественной литературе. Много внимания </w:t>
      </w:r>
      <w:r w:rsidR="00BA1488" w:rsidRPr="0064594F">
        <w:rPr>
          <w:rFonts w:ascii="Times New Roman" w:hAnsi="Times New Roman" w:cs="Times New Roman"/>
          <w:sz w:val="30"/>
          <w:szCs w:val="30"/>
        </w:rPr>
        <w:t xml:space="preserve">педагог </w:t>
      </w:r>
      <w:r w:rsidR="004E62DC" w:rsidRPr="0064594F">
        <w:rPr>
          <w:rFonts w:ascii="Times New Roman" w:hAnsi="Times New Roman" w:cs="Times New Roman"/>
          <w:sz w:val="30"/>
          <w:szCs w:val="30"/>
        </w:rPr>
        <w:t xml:space="preserve">уделяет обогащению речи учащихся, имеющих нарушения в развитии, формирует умение выражать свое отношение к изображенным героям и событиям, учит давать им оценки. </w:t>
      </w:r>
      <w:r w:rsidR="00C57FEE" w:rsidRPr="0064594F">
        <w:rPr>
          <w:rFonts w:ascii="Times New Roman" w:hAnsi="Times New Roman" w:cs="Times New Roman"/>
          <w:sz w:val="30"/>
          <w:szCs w:val="30"/>
        </w:rPr>
        <w:t>А главное, чему учит педагог – это умению найти своё место в жизни, добиться поставленных целей, несмотря ни на какие преграды.</w:t>
      </w:r>
    </w:p>
    <w:p w:rsidR="004E62DC" w:rsidRPr="0064594F" w:rsidRDefault="00BA1488" w:rsidP="00DC5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4594F">
        <w:rPr>
          <w:rFonts w:ascii="Times New Roman" w:hAnsi="Times New Roman" w:cs="Times New Roman"/>
          <w:sz w:val="30"/>
          <w:szCs w:val="30"/>
        </w:rPr>
        <w:lastRenderedPageBreak/>
        <w:t>Шрейдер</w:t>
      </w:r>
      <w:proofErr w:type="spellEnd"/>
      <w:r w:rsidRPr="0064594F">
        <w:rPr>
          <w:rFonts w:ascii="Times New Roman" w:hAnsi="Times New Roman" w:cs="Times New Roman"/>
          <w:sz w:val="30"/>
          <w:szCs w:val="30"/>
        </w:rPr>
        <w:t xml:space="preserve"> С.В. стремится оказать влияние на формирование духовного мира современного подростка, расширение его общеобразовательного кругозора. </w:t>
      </w:r>
      <w:r w:rsidR="004E62DC" w:rsidRPr="0064594F">
        <w:rPr>
          <w:rFonts w:ascii="Times New Roman" w:hAnsi="Times New Roman" w:cs="Times New Roman"/>
          <w:sz w:val="30"/>
          <w:szCs w:val="30"/>
        </w:rPr>
        <w:t xml:space="preserve">Светлана Владимировна </w:t>
      </w:r>
      <w:r w:rsidR="00DC5933" w:rsidRPr="0064594F">
        <w:rPr>
          <w:rFonts w:ascii="Times New Roman" w:hAnsi="Times New Roman" w:cs="Times New Roman"/>
          <w:sz w:val="30"/>
          <w:szCs w:val="30"/>
        </w:rPr>
        <w:t xml:space="preserve"> формирует у учащихся</w:t>
      </w:r>
      <w:r w:rsidR="004E62DC" w:rsidRPr="0064594F">
        <w:rPr>
          <w:rFonts w:ascii="Times New Roman" w:hAnsi="Times New Roman" w:cs="Times New Roman"/>
          <w:sz w:val="30"/>
          <w:szCs w:val="30"/>
        </w:rPr>
        <w:t xml:space="preserve"> стойкую положительную мотивацию к учению, умеет пробудить любовь и интерес к своим </w:t>
      </w:r>
      <w:proofErr w:type="gramStart"/>
      <w:r w:rsidR="004E62DC" w:rsidRPr="0064594F">
        <w:rPr>
          <w:rFonts w:ascii="Times New Roman" w:hAnsi="Times New Roman" w:cs="Times New Roman"/>
          <w:sz w:val="30"/>
          <w:szCs w:val="30"/>
        </w:rPr>
        <w:t>предметам</w:t>
      </w:r>
      <w:proofErr w:type="gramEnd"/>
      <w:r w:rsidR="004E62DC" w:rsidRPr="0064594F">
        <w:rPr>
          <w:rFonts w:ascii="Times New Roman" w:hAnsi="Times New Roman" w:cs="Times New Roman"/>
          <w:sz w:val="30"/>
          <w:szCs w:val="30"/>
        </w:rPr>
        <w:t xml:space="preserve"> как в рамках уроков, так и во внеурочной деятельности.</w:t>
      </w:r>
      <w:r w:rsidR="008A7362" w:rsidRPr="0064594F">
        <w:rPr>
          <w:rFonts w:ascii="Times New Roman" w:hAnsi="Times New Roman" w:cs="Times New Roman"/>
          <w:sz w:val="30"/>
          <w:szCs w:val="30"/>
        </w:rPr>
        <w:t xml:space="preserve"> Светлана Владимировна прививает учащимся любовь к родному краю, историческим ценностям белорусского народа посредством посещения выставок, походов, экскурсий.</w:t>
      </w:r>
    </w:p>
    <w:p w:rsidR="00BA1488" w:rsidRPr="0064594F" w:rsidRDefault="00BA1488" w:rsidP="00BA1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4594F">
        <w:rPr>
          <w:rFonts w:ascii="Times New Roman" w:hAnsi="Times New Roman" w:cs="Times New Roman"/>
          <w:sz w:val="30"/>
          <w:szCs w:val="30"/>
        </w:rPr>
        <w:t xml:space="preserve">В течение всей профессиональной деятельности </w:t>
      </w:r>
      <w:proofErr w:type="spellStart"/>
      <w:r w:rsidRPr="0064594F">
        <w:rPr>
          <w:rFonts w:ascii="Times New Roman" w:hAnsi="Times New Roman" w:cs="Times New Roman"/>
          <w:sz w:val="30"/>
          <w:szCs w:val="30"/>
        </w:rPr>
        <w:t>Шрейдер</w:t>
      </w:r>
      <w:proofErr w:type="spellEnd"/>
      <w:r w:rsidRPr="0064594F">
        <w:rPr>
          <w:rFonts w:ascii="Times New Roman" w:hAnsi="Times New Roman" w:cs="Times New Roman"/>
          <w:sz w:val="30"/>
          <w:szCs w:val="30"/>
        </w:rPr>
        <w:t xml:space="preserve"> С.В. работает над повышением педагогического мастерства через изучение передового педагогического опыта в систе</w:t>
      </w:r>
      <w:r w:rsidR="00CC65C6" w:rsidRPr="0064594F">
        <w:rPr>
          <w:rFonts w:ascii="Times New Roman" w:hAnsi="Times New Roman" w:cs="Times New Roman"/>
          <w:sz w:val="30"/>
          <w:szCs w:val="30"/>
        </w:rPr>
        <w:t xml:space="preserve">ме </w:t>
      </w:r>
      <w:r w:rsidRPr="0064594F">
        <w:rPr>
          <w:rFonts w:ascii="Times New Roman" w:hAnsi="Times New Roman" w:cs="Times New Roman"/>
          <w:sz w:val="30"/>
          <w:szCs w:val="30"/>
        </w:rPr>
        <w:t xml:space="preserve">образования. В своей деятельности активно использует передовые методики и педагогические технологии в процессе обучения и воспитания учащихся, элементы личностно-ориентированного и дифференцированного обучения, </w:t>
      </w:r>
      <w:proofErr w:type="gramStart"/>
      <w:r w:rsidRPr="0064594F">
        <w:rPr>
          <w:rFonts w:ascii="Times New Roman" w:hAnsi="Times New Roman" w:cs="Times New Roman"/>
          <w:sz w:val="30"/>
          <w:szCs w:val="30"/>
        </w:rPr>
        <w:t>ИКТ-технологии</w:t>
      </w:r>
      <w:proofErr w:type="gramEnd"/>
      <w:r w:rsidRPr="0064594F">
        <w:rPr>
          <w:rFonts w:ascii="Times New Roman" w:hAnsi="Times New Roman" w:cs="Times New Roman"/>
          <w:sz w:val="30"/>
          <w:szCs w:val="30"/>
        </w:rPr>
        <w:t>, являясь сторонником нововведений в</w:t>
      </w:r>
      <w:r w:rsidR="00746552" w:rsidRPr="0064594F">
        <w:rPr>
          <w:rFonts w:ascii="Times New Roman" w:hAnsi="Times New Roman" w:cs="Times New Roman"/>
          <w:sz w:val="30"/>
          <w:szCs w:val="30"/>
        </w:rPr>
        <w:t xml:space="preserve"> процессы обучения и воспитания. </w:t>
      </w:r>
      <w:proofErr w:type="gramStart"/>
      <w:r w:rsidR="00746552" w:rsidRPr="0064594F">
        <w:rPr>
          <w:rFonts w:ascii="Times New Roman" w:hAnsi="Times New Roman" w:cs="Times New Roman"/>
          <w:sz w:val="30"/>
          <w:szCs w:val="30"/>
        </w:rPr>
        <w:t xml:space="preserve">Учащиеся под руководством </w:t>
      </w:r>
      <w:proofErr w:type="spellStart"/>
      <w:r w:rsidR="00746552" w:rsidRPr="0064594F">
        <w:rPr>
          <w:rFonts w:ascii="Times New Roman" w:hAnsi="Times New Roman" w:cs="Times New Roman"/>
          <w:sz w:val="30"/>
          <w:szCs w:val="30"/>
        </w:rPr>
        <w:t>Шрейдер</w:t>
      </w:r>
      <w:proofErr w:type="spellEnd"/>
      <w:r w:rsidR="00746552" w:rsidRPr="0064594F">
        <w:rPr>
          <w:rFonts w:ascii="Times New Roman" w:hAnsi="Times New Roman" w:cs="Times New Roman"/>
          <w:sz w:val="30"/>
          <w:szCs w:val="30"/>
        </w:rPr>
        <w:t xml:space="preserve"> С.В. в 2020 г. </w:t>
      </w:r>
      <w:r w:rsidR="00294191" w:rsidRPr="0064594F">
        <w:rPr>
          <w:rFonts w:ascii="Times New Roman" w:hAnsi="Times New Roman" w:cs="Times New Roman"/>
          <w:sz w:val="30"/>
          <w:szCs w:val="30"/>
        </w:rPr>
        <w:t xml:space="preserve">завоевали Дипломом I степени Министерства образования Республики Беларусь  республиканского гражданско-патриотического проекта «Собери Беларусь в своем сердце», </w:t>
      </w:r>
      <w:r w:rsidR="00746552" w:rsidRPr="0064594F">
        <w:rPr>
          <w:rFonts w:ascii="Times New Roman" w:hAnsi="Times New Roman" w:cs="Times New Roman"/>
          <w:sz w:val="30"/>
          <w:szCs w:val="30"/>
        </w:rPr>
        <w:t xml:space="preserve"> Диплом I</w:t>
      </w:r>
      <w:r w:rsidR="00294191" w:rsidRPr="0064594F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746552" w:rsidRPr="0064594F">
        <w:rPr>
          <w:rFonts w:ascii="Times New Roman" w:hAnsi="Times New Roman" w:cs="Times New Roman"/>
          <w:sz w:val="30"/>
          <w:szCs w:val="30"/>
        </w:rPr>
        <w:t xml:space="preserve"> степени областного этапа республиканского конку</w:t>
      </w:r>
      <w:r w:rsidR="00294191" w:rsidRPr="0064594F">
        <w:rPr>
          <w:rFonts w:ascii="Times New Roman" w:hAnsi="Times New Roman" w:cs="Times New Roman"/>
          <w:sz w:val="30"/>
          <w:szCs w:val="30"/>
        </w:rPr>
        <w:t>рса "</w:t>
      </w:r>
      <w:proofErr w:type="spellStart"/>
      <w:r w:rsidR="00294191" w:rsidRPr="0064594F">
        <w:rPr>
          <w:rFonts w:ascii="Times New Roman" w:hAnsi="Times New Roman" w:cs="Times New Roman"/>
          <w:sz w:val="30"/>
          <w:szCs w:val="30"/>
        </w:rPr>
        <w:t>Нататкі</w:t>
      </w:r>
      <w:proofErr w:type="spellEnd"/>
      <w:r w:rsidR="00294191" w:rsidRPr="006459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94191" w:rsidRPr="0064594F">
        <w:rPr>
          <w:rFonts w:ascii="Times New Roman" w:hAnsi="Times New Roman" w:cs="Times New Roman"/>
          <w:sz w:val="30"/>
          <w:szCs w:val="30"/>
        </w:rPr>
        <w:t>юнага</w:t>
      </w:r>
      <w:proofErr w:type="spellEnd"/>
      <w:r w:rsidR="00294191" w:rsidRPr="006459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94191" w:rsidRPr="0064594F">
        <w:rPr>
          <w:rFonts w:ascii="Times New Roman" w:hAnsi="Times New Roman" w:cs="Times New Roman"/>
          <w:sz w:val="30"/>
          <w:szCs w:val="30"/>
        </w:rPr>
        <w:t>вандроўніка</w:t>
      </w:r>
      <w:proofErr w:type="spellEnd"/>
      <w:r w:rsidR="00294191" w:rsidRPr="0064594F">
        <w:rPr>
          <w:rFonts w:ascii="Times New Roman" w:hAnsi="Times New Roman" w:cs="Times New Roman"/>
          <w:sz w:val="30"/>
          <w:szCs w:val="30"/>
        </w:rPr>
        <w:t xml:space="preserve">", в 2024 г. - </w:t>
      </w:r>
      <w:r w:rsidR="00294191" w:rsidRPr="0064594F">
        <w:t xml:space="preserve"> </w:t>
      </w:r>
      <w:r w:rsidR="00294191" w:rsidRPr="0064594F">
        <w:rPr>
          <w:rFonts w:ascii="Times New Roman" w:hAnsi="Times New Roman" w:cs="Times New Roman"/>
          <w:sz w:val="30"/>
          <w:szCs w:val="30"/>
        </w:rPr>
        <w:t xml:space="preserve">Дипломы </w:t>
      </w:r>
      <w:r w:rsidR="00294191" w:rsidRPr="0064594F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294191" w:rsidRPr="0064594F">
        <w:rPr>
          <w:rFonts w:ascii="Times New Roman" w:hAnsi="Times New Roman" w:cs="Times New Roman"/>
          <w:sz w:val="30"/>
          <w:szCs w:val="30"/>
        </w:rPr>
        <w:t xml:space="preserve"> и </w:t>
      </w:r>
      <w:r w:rsidR="00294191" w:rsidRPr="0064594F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294191" w:rsidRPr="0064594F">
        <w:rPr>
          <w:rFonts w:ascii="Times New Roman" w:hAnsi="Times New Roman" w:cs="Times New Roman"/>
          <w:sz w:val="30"/>
          <w:szCs w:val="30"/>
        </w:rPr>
        <w:t xml:space="preserve"> степени международной олимпиады "Родник знаний" по русскому языку и русской литературе.</w:t>
      </w:r>
      <w:proofErr w:type="gramEnd"/>
    </w:p>
    <w:p w:rsidR="00BA1488" w:rsidRPr="0064594F" w:rsidRDefault="00BA1488" w:rsidP="00BA1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4594F">
        <w:rPr>
          <w:rFonts w:ascii="Times New Roman" w:hAnsi="Times New Roman" w:cs="Times New Roman"/>
          <w:sz w:val="30"/>
          <w:szCs w:val="30"/>
        </w:rPr>
        <w:t>Шрейдер</w:t>
      </w:r>
      <w:proofErr w:type="spellEnd"/>
      <w:r w:rsidRPr="0064594F">
        <w:rPr>
          <w:rFonts w:ascii="Times New Roman" w:hAnsi="Times New Roman" w:cs="Times New Roman"/>
          <w:sz w:val="30"/>
          <w:szCs w:val="30"/>
        </w:rPr>
        <w:t xml:space="preserve"> С.В. – это </w:t>
      </w:r>
      <w:r w:rsidR="00CC65C6" w:rsidRPr="0064594F">
        <w:rPr>
          <w:rFonts w:ascii="Times New Roman" w:hAnsi="Times New Roman" w:cs="Times New Roman"/>
          <w:sz w:val="30"/>
          <w:szCs w:val="30"/>
        </w:rPr>
        <w:t>учитель</w:t>
      </w:r>
      <w:r w:rsidRPr="0064594F">
        <w:rPr>
          <w:rFonts w:ascii="Times New Roman" w:hAnsi="Times New Roman" w:cs="Times New Roman"/>
          <w:sz w:val="30"/>
          <w:szCs w:val="30"/>
        </w:rPr>
        <w:t>, который активно делится опытом работы с педагогами на мероприятиях международного, республиканского, областного, районного уровней.</w:t>
      </w:r>
      <w:r w:rsidR="00DC5933" w:rsidRPr="0064594F">
        <w:rPr>
          <w:rFonts w:ascii="Times New Roman" w:hAnsi="Times New Roman" w:cs="Times New Roman"/>
          <w:sz w:val="30"/>
          <w:szCs w:val="30"/>
        </w:rPr>
        <w:t xml:space="preserve"> Является руководителем «Школы молодого педагога». </w:t>
      </w:r>
      <w:proofErr w:type="spellStart"/>
      <w:r w:rsidR="00DC5933" w:rsidRPr="0064594F">
        <w:rPr>
          <w:rFonts w:ascii="Times New Roman" w:hAnsi="Times New Roman" w:cs="Times New Roman"/>
          <w:sz w:val="30"/>
          <w:szCs w:val="30"/>
        </w:rPr>
        <w:t>Шрейдер</w:t>
      </w:r>
      <w:proofErr w:type="spellEnd"/>
      <w:r w:rsidR="00DC5933" w:rsidRPr="0064594F">
        <w:rPr>
          <w:rFonts w:ascii="Times New Roman" w:hAnsi="Times New Roman" w:cs="Times New Roman"/>
          <w:sz w:val="30"/>
          <w:szCs w:val="30"/>
        </w:rPr>
        <w:t xml:space="preserve"> С.В. – автор многочисленных публикаций, участник семинаров, конференций различного уровня.</w:t>
      </w:r>
    </w:p>
    <w:p w:rsidR="00BA1488" w:rsidRPr="0064594F" w:rsidRDefault="007F70DF" w:rsidP="004E62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4594F">
        <w:rPr>
          <w:rFonts w:ascii="Times New Roman" w:hAnsi="Times New Roman" w:cs="Times New Roman"/>
          <w:sz w:val="30"/>
          <w:szCs w:val="30"/>
        </w:rPr>
        <w:t>Шрейдер</w:t>
      </w:r>
      <w:proofErr w:type="spellEnd"/>
      <w:r w:rsidRPr="0064594F">
        <w:rPr>
          <w:rFonts w:ascii="Times New Roman" w:hAnsi="Times New Roman" w:cs="Times New Roman"/>
          <w:sz w:val="30"/>
          <w:szCs w:val="30"/>
        </w:rPr>
        <w:t xml:space="preserve"> Светлану Владимировну отличают честность и принципиальность, гражданская ответственность и преданность выбранной профессии.</w:t>
      </w:r>
      <w:r w:rsidR="00900F58" w:rsidRPr="0064594F">
        <w:rPr>
          <w:rFonts w:ascii="Times New Roman" w:hAnsi="Times New Roman" w:cs="Times New Roman"/>
          <w:sz w:val="30"/>
          <w:szCs w:val="30"/>
        </w:rPr>
        <w:t xml:space="preserve"> В 2021 г. </w:t>
      </w:r>
      <w:proofErr w:type="spellStart"/>
      <w:r w:rsidR="00900F58" w:rsidRPr="0064594F">
        <w:rPr>
          <w:rFonts w:ascii="Times New Roman" w:hAnsi="Times New Roman" w:cs="Times New Roman"/>
          <w:sz w:val="30"/>
          <w:szCs w:val="30"/>
        </w:rPr>
        <w:t>Шрейдер</w:t>
      </w:r>
      <w:proofErr w:type="spellEnd"/>
      <w:r w:rsidR="00900F58" w:rsidRPr="0064594F">
        <w:rPr>
          <w:rFonts w:ascii="Times New Roman" w:hAnsi="Times New Roman" w:cs="Times New Roman"/>
          <w:sz w:val="30"/>
          <w:szCs w:val="30"/>
        </w:rPr>
        <w:t xml:space="preserve"> С.В. награждена премией имени Героя Беларуси Митрополита Филарета, первого Патриаршего Экзарха всея Беларуси «За заслуги, гражданскую ответственность и самоотверженность, проявленные при исполнении профессионального долга в эпидемиологических условиях, вызванных пандемией </w:t>
      </w:r>
      <w:proofErr w:type="spellStart"/>
      <w:r w:rsidR="00900F58" w:rsidRPr="0064594F">
        <w:rPr>
          <w:rFonts w:ascii="Times New Roman" w:hAnsi="Times New Roman" w:cs="Times New Roman"/>
          <w:sz w:val="30"/>
          <w:szCs w:val="30"/>
        </w:rPr>
        <w:t>коронавируса</w:t>
      </w:r>
      <w:proofErr w:type="spellEnd"/>
      <w:r w:rsidR="00900F58" w:rsidRPr="0064594F">
        <w:rPr>
          <w:rFonts w:ascii="Times New Roman" w:hAnsi="Times New Roman" w:cs="Times New Roman"/>
          <w:sz w:val="30"/>
          <w:szCs w:val="30"/>
        </w:rPr>
        <w:t xml:space="preserve">». В 2023 г. </w:t>
      </w:r>
      <w:proofErr w:type="spellStart"/>
      <w:r w:rsidR="00900F58" w:rsidRPr="0064594F">
        <w:rPr>
          <w:rFonts w:ascii="Times New Roman" w:hAnsi="Times New Roman" w:cs="Times New Roman"/>
          <w:sz w:val="30"/>
          <w:szCs w:val="30"/>
        </w:rPr>
        <w:t>Шрейдер</w:t>
      </w:r>
      <w:proofErr w:type="spellEnd"/>
      <w:r w:rsidR="00900F58" w:rsidRPr="0064594F">
        <w:rPr>
          <w:rFonts w:ascii="Times New Roman" w:hAnsi="Times New Roman" w:cs="Times New Roman"/>
          <w:sz w:val="30"/>
          <w:szCs w:val="30"/>
        </w:rPr>
        <w:t xml:space="preserve"> С.В. награждена Грамотой Министерства образования Республики Беларусь.</w:t>
      </w:r>
    </w:p>
    <w:p w:rsidR="00051A83" w:rsidRPr="0064594F" w:rsidRDefault="00051A83" w:rsidP="004E62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051A83" w:rsidRPr="0064594F" w:rsidRDefault="00051A83" w:rsidP="00051A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4594F">
        <w:rPr>
          <w:rFonts w:ascii="Times New Roman" w:eastAsia="Calibri" w:hAnsi="Times New Roman" w:cs="Times New Roman"/>
          <w:b/>
          <w:sz w:val="28"/>
          <w:szCs w:val="28"/>
        </w:rPr>
        <w:t xml:space="preserve">Публикации педагога </w:t>
      </w:r>
      <w:proofErr w:type="spellStart"/>
      <w:r w:rsidRPr="0064594F">
        <w:rPr>
          <w:rFonts w:ascii="Times New Roman" w:eastAsia="Calibri" w:hAnsi="Times New Roman" w:cs="Times New Roman"/>
          <w:b/>
          <w:sz w:val="28"/>
          <w:szCs w:val="28"/>
        </w:rPr>
        <w:t>Шрейдер</w:t>
      </w:r>
      <w:proofErr w:type="spellEnd"/>
      <w:r w:rsidRPr="0064594F">
        <w:rPr>
          <w:rFonts w:ascii="Times New Roman" w:eastAsia="Calibri" w:hAnsi="Times New Roman" w:cs="Times New Roman"/>
          <w:b/>
          <w:sz w:val="28"/>
          <w:szCs w:val="28"/>
        </w:rPr>
        <w:t xml:space="preserve"> Светланы Владимировны:</w:t>
      </w:r>
    </w:p>
    <w:p w:rsidR="00051A83" w:rsidRPr="0064594F" w:rsidRDefault="00051A83" w:rsidP="00051A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7"/>
        <w:gridCol w:w="1606"/>
        <w:gridCol w:w="2772"/>
        <w:gridCol w:w="3940"/>
      </w:tblGrid>
      <w:tr w:rsidR="0064594F" w:rsidRPr="0064594F" w:rsidTr="00872C1C">
        <w:tc>
          <w:tcPr>
            <w:tcW w:w="856" w:type="pct"/>
          </w:tcPr>
          <w:p w:rsidR="00051A83" w:rsidRPr="0064594F" w:rsidRDefault="00051A83" w:rsidP="00051A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800" w:type="pct"/>
          </w:tcPr>
          <w:p w:rsidR="00051A83" w:rsidRPr="0064594F" w:rsidRDefault="00051A83" w:rsidP="00051A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381" w:type="pct"/>
          </w:tcPr>
          <w:p w:rsidR="00051A83" w:rsidRPr="0064594F" w:rsidRDefault="00051A83" w:rsidP="00051A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публикации (тезисов доклада)</w:t>
            </w:r>
          </w:p>
        </w:tc>
        <w:tc>
          <w:tcPr>
            <w:tcW w:w="1963" w:type="pct"/>
          </w:tcPr>
          <w:p w:rsidR="00051A83" w:rsidRPr="0064594F" w:rsidRDefault="00051A83" w:rsidP="00051A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выхода в печать, номер и название журнала (сборника и т.п.)</w:t>
            </w:r>
          </w:p>
        </w:tc>
      </w:tr>
      <w:tr w:rsidR="0064594F" w:rsidRPr="0064594F" w:rsidTr="00872C1C">
        <w:tc>
          <w:tcPr>
            <w:tcW w:w="856" w:type="pct"/>
          </w:tcPr>
          <w:p w:rsidR="00051A83" w:rsidRPr="0064594F" w:rsidRDefault="00051A83" w:rsidP="00051A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Савчик О.А., </w:t>
            </w:r>
            <w:proofErr w:type="spellStart"/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Шрейдер</w:t>
            </w:r>
            <w:proofErr w:type="spellEnd"/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800" w:type="pct"/>
          </w:tcPr>
          <w:p w:rsidR="00051A83" w:rsidRPr="0064594F" w:rsidRDefault="00051A83" w:rsidP="00051A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Учитель-дефектолог/</w:t>
            </w:r>
          </w:p>
          <w:p w:rsidR="00051A83" w:rsidRPr="0064594F" w:rsidRDefault="00051A83" w:rsidP="00051A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381" w:type="pct"/>
          </w:tcPr>
          <w:p w:rsidR="00051A83" w:rsidRPr="0064594F" w:rsidRDefault="00051A83" w:rsidP="00051A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Визуализации учебного материала в образовательном процессе с учащимися с нарушением слуха, компенсированного </w:t>
            </w:r>
            <w:proofErr w:type="spellStart"/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кохлеарным</w:t>
            </w:r>
            <w:proofErr w:type="spellEnd"/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имплантом</w:t>
            </w:r>
            <w:proofErr w:type="spellEnd"/>
          </w:p>
        </w:tc>
        <w:tc>
          <w:tcPr>
            <w:tcW w:w="1963" w:type="pct"/>
          </w:tcPr>
          <w:p w:rsidR="00051A83" w:rsidRPr="0064594F" w:rsidRDefault="00051A83" w:rsidP="00051A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20.01.2021 МНПК «Образование </w:t>
            </w:r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века: тренды, новые модели эпохи </w:t>
            </w:r>
            <w:proofErr w:type="spellStart"/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провайдеры поколения </w:t>
            </w:r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NEXT</w:t>
            </w:r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51A83" w:rsidRPr="0064594F" w:rsidRDefault="0064594F" w:rsidP="00051A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051A83" w:rsidRPr="0064594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https://disk.yandex.by/i/2_UDD7aYJ3P1CQ</w:t>
              </w:r>
            </w:hyperlink>
          </w:p>
          <w:p w:rsidR="00051A83" w:rsidRPr="0064594F" w:rsidRDefault="00051A83" w:rsidP="00051A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94F" w:rsidRPr="0064594F" w:rsidTr="00872C1C">
        <w:tc>
          <w:tcPr>
            <w:tcW w:w="856" w:type="pct"/>
          </w:tcPr>
          <w:p w:rsidR="00051A83" w:rsidRPr="0064594F" w:rsidRDefault="00051A83" w:rsidP="00051A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Савчик О.А., </w:t>
            </w:r>
            <w:proofErr w:type="spellStart"/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Шрейдер</w:t>
            </w:r>
            <w:proofErr w:type="spellEnd"/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800" w:type="pct"/>
          </w:tcPr>
          <w:p w:rsidR="00051A83" w:rsidRPr="0064594F" w:rsidRDefault="00051A83" w:rsidP="00051A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pct"/>
          </w:tcPr>
          <w:p w:rsidR="00051A83" w:rsidRPr="0064594F" w:rsidRDefault="00051A83" w:rsidP="00051A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«Профессиональная самореализация педагога посредством проектной деятельности»</w:t>
            </w:r>
          </w:p>
        </w:tc>
        <w:tc>
          <w:tcPr>
            <w:tcW w:w="1963" w:type="pct"/>
          </w:tcPr>
          <w:p w:rsidR="00051A83" w:rsidRPr="0064594F" w:rsidRDefault="00051A83" w:rsidP="00051A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27.04.2021 МНПК «Самореализация педагога в условиях единого образовательно-профессионального пространства»</w:t>
            </w:r>
          </w:p>
          <w:p w:rsidR="00051A83" w:rsidRPr="0064594F" w:rsidRDefault="0064594F" w:rsidP="00051A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051A83" w:rsidRPr="0064594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https://disk.yandex.by/d/-uFKEXJqGogisg</w:t>
              </w:r>
            </w:hyperlink>
            <w:r w:rsidR="00051A83"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594F" w:rsidRPr="0064594F" w:rsidTr="00872C1C">
        <w:tc>
          <w:tcPr>
            <w:tcW w:w="856" w:type="pct"/>
          </w:tcPr>
          <w:p w:rsidR="00051A83" w:rsidRPr="0064594F" w:rsidRDefault="00051A83" w:rsidP="00051A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Шрейдер</w:t>
            </w:r>
            <w:proofErr w:type="spellEnd"/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800" w:type="pct"/>
          </w:tcPr>
          <w:p w:rsidR="00051A83" w:rsidRPr="0064594F" w:rsidRDefault="00051A83" w:rsidP="00051A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Учитель трудового обучения</w:t>
            </w:r>
          </w:p>
        </w:tc>
        <w:tc>
          <w:tcPr>
            <w:tcW w:w="1381" w:type="pct"/>
          </w:tcPr>
          <w:p w:rsidR="00051A83" w:rsidRPr="0064594F" w:rsidRDefault="00051A83" w:rsidP="00051A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“Формирование исследовательских навыков учащихся посредством организации веб-квеста” УДК 371 ББК 74.2</w:t>
            </w:r>
          </w:p>
        </w:tc>
        <w:tc>
          <w:tcPr>
            <w:tcW w:w="1963" w:type="pct"/>
          </w:tcPr>
          <w:p w:rsidR="00051A83" w:rsidRPr="0064594F" w:rsidRDefault="00051A83" w:rsidP="00051A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17-18.06.2021 </w:t>
            </w:r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</w:t>
            </w:r>
            <w:proofErr w:type="gramEnd"/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НПК с международным участием «Инновационное образование как основополагающее условие повышения качества обучения на </w:t>
            </w:r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ступени общего среднего образования» (сертификат)</w:t>
            </w:r>
          </w:p>
        </w:tc>
      </w:tr>
      <w:tr w:rsidR="0064594F" w:rsidRPr="0064594F" w:rsidTr="00872C1C">
        <w:tc>
          <w:tcPr>
            <w:tcW w:w="856" w:type="pct"/>
          </w:tcPr>
          <w:p w:rsidR="00051A83" w:rsidRPr="0064594F" w:rsidRDefault="00051A83" w:rsidP="00051A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Шрейдер</w:t>
            </w:r>
            <w:proofErr w:type="spellEnd"/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800" w:type="pct"/>
          </w:tcPr>
          <w:p w:rsidR="00051A83" w:rsidRPr="0064594F" w:rsidRDefault="00051A83" w:rsidP="00051A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Учитель трудового обучения</w:t>
            </w:r>
          </w:p>
        </w:tc>
        <w:tc>
          <w:tcPr>
            <w:tcW w:w="1381" w:type="pct"/>
          </w:tcPr>
          <w:p w:rsidR="00051A83" w:rsidRPr="0064594F" w:rsidRDefault="00051A83" w:rsidP="00051A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“Формирование исследовательских навыков учащихся посредством организации веб-квеста”</w:t>
            </w:r>
          </w:p>
        </w:tc>
        <w:tc>
          <w:tcPr>
            <w:tcW w:w="1963" w:type="pct"/>
          </w:tcPr>
          <w:p w:rsidR="00051A83" w:rsidRPr="0064594F" w:rsidRDefault="00051A83" w:rsidP="00051A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ГрГУ им. Я.Купалы</w:t>
            </w:r>
          </w:p>
        </w:tc>
      </w:tr>
      <w:tr w:rsidR="0064594F" w:rsidRPr="0064594F" w:rsidTr="00872C1C">
        <w:tc>
          <w:tcPr>
            <w:tcW w:w="856" w:type="pct"/>
          </w:tcPr>
          <w:p w:rsidR="00051A83" w:rsidRPr="0064594F" w:rsidRDefault="00051A83" w:rsidP="00051A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Шрейдер</w:t>
            </w:r>
            <w:proofErr w:type="spellEnd"/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800" w:type="pct"/>
          </w:tcPr>
          <w:p w:rsidR="00051A83" w:rsidRPr="0064594F" w:rsidRDefault="00051A83" w:rsidP="00051A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Учитель трудового обучения</w:t>
            </w:r>
          </w:p>
        </w:tc>
        <w:tc>
          <w:tcPr>
            <w:tcW w:w="1381" w:type="pct"/>
          </w:tcPr>
          <w:p w:rsidR="00051A83" w:rsidRPr="0064594F" w:rsidRDefault="00051A83" w:rsidP="00051A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веб-</w:t>
            </w:r>
            <w:proofErr w:type="spellStart"/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квеста</w:t>
            </w:r>
            <w:proofErr w:type="spellEnd"/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«Путешествие по стране </w:t>
            </w:r>
            <w:proofErr w:type="spellStart"/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Легумии</w:t>
            </w:r>
            <w:proofErr w:type="spellEnd"/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63" w:type="pct"/>
          </w:tcPr>
          <w:p w:rsidR="00051A83" w:rsidRPr="0064594F" w:rsidRDefault="00051A83" w:rsidP="00051A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ГрГУ им. Я.Купалы, </w:t>
            </w:r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"https://elib.grsu.by/doc/76010" </w:instrText>
            </w:r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e-BY" w:eastAsia="ru-RU"/>
              </w:rPr>
              <w:t>https://elib.grsu.by/doc/76010</w:t>
            </w:r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e-BY" w:eastAsia="ru-RU"/>
              </w:rPr>
              <w:fldChar w:fldCharType="end"/>
            </w:r>
          </w:p>
        </w:tc>
      </w:tr>
      <w:tr w:rsidR="0064594F" w:rsidRPr="0064594F" w:rsidTr="00872C1C">
        <w:tc>
          <w:tcPr>
            <w:tcW w:w="856" w:type="pct"/>
          </w:tcPr>
          <w:p w:rsidR="00051A83" w:rsidRPr="0064594F" w:rsidRDefault="00051A83" w:rsidP="00051A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Савчик О.А., </w:t>
            </w:r>
            <w:proofErr w:type="spellStart"/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Шрейдер</w:t>
            </w:r>
            <w:proofErr w:type="spellEnd"/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800" w:type="pct"/>
          </w:tcPr>
          <w:p w:rsidR="00051A83" w:rsidRPr="0064594F" w:rsidRDefault="00051A83" w:rsidP="00051A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Учитель-дефектолог/ учитель трудового обучения</w:t>
            </w:r>
          </w:p>
        </w:tc>
        <w:tc>
          <w:tcPr>
            <w:tcW w:w="1381" w:type="pct"/>
          </w:tcPr>
          <w:p w:rsidR="00051A83" w:rsidRPr="0064594F" w:rsidRDefault="00051A83" w:rsidP="00051A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59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«Проектная деятельность педагога общеобразовательного учреждения как средство профессиональной самореализации»</w:t>
            </w:r>
          </w:p>
        </w:tc>
        <w:tc>
          <w:tcPr>
            <w:tcW w:w="1963" w:type="pct"/>
          </w:tcPr>
          <w:p w:rsidR="00051A83" w:rsidRPr="0064594F" w:rsidRDefault="00051A83" w:rsidP="00051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94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Республиканская конференции «Компетенции педагога XXI века», АПО </w:t>
            </w:r>
            <w:proofErr w:type="spellStart"/>
            <w:r w:rsidRPr="0064594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64594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.М</w:t>
            </w:r>
            <w:proofErr w:type="gramEnd"/>
            <w:r w:rsidRPr="0064594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инск</w:t>
            </w:r>
            <w:proofErr w:type="spellEnd"/>
            <w:r w:rsidRPr="0064594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(сборник после 15.12.2021)</w:t>
            </w:r>
          </w:p>
        </w:tc>
      </w:tr>
      <w:tr w:rsidR="0064594F" w:rsidRPr="0064594F" w:rsidTr="00872C1C">
        <w:tc>
          <w:tcPr>
            <w:tcW w:w="856" w:type="pct"/>
          </w:tcPr>
          <w:p w:rsidR="00051A83" w:rsidRPr="0064594F" w:rsidRDefault="00051A83" w:rsidP="00051A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Савчик О.А.</w:t>
            </w:r>
          </w:p>
        </w:tc>
        <w:tc>
          <w:tcPr>
            <w:tcW w:w="800" w:type="pct"/>
          </w:tcPr>
          <w:p w:rsidR="00051A83" w:rsidRPr="0064594F" w:rsidRDefault="00051A83" w:rsidP="00051A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1381" w:type="pct"/>
          </w:tcPr>
          <w:p w:rsidR="00051A83" w:rsidRPr="0064594F" w:rsidRDefault="00051A83" w:rsidP="00051A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читательской грамотности учащихся начальных классов с нарушением слуха, компенсированного </w:t>
            </w:r>
            <w:proofErr w:type="spellStart"/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кохлеарным</w:t>
            </w:r>
            <w:proofErr w:type="spellEnd"/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имплантом</w:t>
            </w:r>
            <w:proofErr w:type="spellEnd"/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(слуховым аппаратом),  на уроках литературного чтения в общеобразовательном учреждении»</w:t>
            </w:r>
          </w:p>
        </w:tc>
        <w:tc>
          <w:tcPr>
            <w:tcW w:w="1963" w:type="pct"/>
          </w:tcPr>
          <w:p w:rsidR="00051A83" w:rsidRPr="0064594F" w:rsidRDefault="00051A83" w:rsidP="00051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94F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val="en-US"/>
              </w:rPr>
              <w:t>VII</w:t>
            </w:r>
            <w:r w:rsidRPr="0064594F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Международная научно-практическая конференция «Современное образование: мировые тенденции и региональные аспекты» Могилёвский ОИРО</w:t>
            </w:r>
          </w:p>
        </w:tc>
      </w:tr>
      <w:tr w:rsidR="0064594F" w:rsidRPr="0064594F" w:rsidTr="00872C1C">
        <w:tc>
          <w:tcPr>
            <w:tcW w:w="856" w:type="pct"/>
          </w:tcPr>
          <w:p w:rsidR="00051A83" w:rsidRPr="0064594F" w:rsidRDefault="00051A83" w:rsidP="00051A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Шрейдер</w:t>
            </w:r>
            <w:proofErr w:type="spellEnd"/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800" w:type="pct"/>
          </w:tcPr>
          <w:p w:rsidR="00051A83" w:rsidRPr="0064594F" w:rsidRDefault="00051A83" w:rsidP="00051A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трудового обучения</w:t>
            </w:r>
          </w:p>
        </w:tc>
        <w:tc>
          <w:tcPr>
            <w:tcW w:w="1381" w:type="pct"/>
          </w:tcPr>
          <w:p w:rsidR="00051A83" w:rsidRPr="0064594F" w:rsidRDefault="00051A83" w:rsidP="00051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 w:rsidRPr="006459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«Веб-</w:t>
            </w:r>
            <w:proofErr w:type="spellStart"/>
            <w:r w:rsidRPr="006459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 w:rsidRPr="0064594F">
              <w:rPr>
                <w:rFonts w:ascii="Times New Roman" w:eastAsia="Calibri" w:hAnsi="Times New Roman" w:cs="Times New Roman"/>
                <w:bCs/>
                <w:sz w:val="24"/>
                <w:szCs w:val="24"/>
                <w:lang w:val="be-BY"/>
              </w:rPr>
              <w:t>ы как средство фор</w:t>
            </w:r>
            <w:proofErr w:type="spellStart"/>
            <w:r w:rsidRPr="006459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мирования</w:t>
            </w:r>
            <w:proofErr w:type="spellEnd"/>
            <w:r w:rsidRPr="006459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исследовательских навыков обучающихся на уроках, </w:t>
            </w:r>
            <w:r w:rsidRPr="006459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факультативных и внеклассных занятиях</w:t>
            </w:r>
          </w:p>
          <w:p w:rsidR="00051A83" w:rsidRPr="0064594F" w:rsidRDefault="00051A83" w:rsidP="00051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 w:rsidRPr="006459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трудовому обучению»</w:t>
            </w:r>
          </w:p>
        </w:tc>
        <w:tc>
          <w:tcPr>
            <w:tcW w:w="1963" w:type="pct"/>
          </w:tcPr>
          <w:p w:rsidR="00051A83" w:rsidRPr="0064594F" w:rsidRDefault="00051A83" w:rsidP="00051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94F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val="en-US"/>
              </w:rPr>
              <w:lastRenderedPageBreak/>
              <w:t>VII</w:t>
            </w:r>
            <w:r w:rsidRPr="0064594F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Международная научно-практическая конференция «Современное образование: мировые тенденции и региональные аспекты» </w:t>
            </w:r>
            <w:r w:rsidRPr="0064594F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lastRenderedPageBreak/>
              <w:t>Могилёвский ОИРО</w:t>
            </w:r>
          </w:p>
        </w:tc>
      </w:tr>
      <w:tr w:rsidR="0064594F" w:rsidRPr="0064594F" w:rsidTr="00872C1C">
        <w:tc>
          <w:tcPr>
            <w:tcW w:w="856" w:type="pct"/>
          </w:tcPr>
          <w:p w:rsidR="00051A83" w:rsidRPr="0064594F" w:rsidRDefault="00051A83" w:rsidP="00872C1C">
            <w:pPr>
              <w:pStyle w:val="a7"/>
              <w:ind w:left="0"/>
              <w:jc w:val="both"/>
            </w:pPr>
            <w:r w:rsidRPr="0064594F">
              <w:lastRenderedPageBreak/>
              <w:t xml:space="preserve">Савчик О.А., </w:t>
            </w:r>
            <w:proofErr w:type="spellStart"/>
            <w:r w:rsidRPr="0064594F">
              <w:t>Шрейдер</w:t>
            </w:r>
            <w:proofErr w:type="spellEnd"/>
            <w:r w:rsidRPr="0064594F">
              <w:t xml:space="preserve"> С.В.</w:t>
            </w:r>
          </w:p>
        </w:tc>
        <w:tc>
          <w:tcPr>
            <w:tcW w:w="800" w:type="pct"/>
          </w:tcPr>
          <w:p w:rsidR="00051A83" w:rsidRPr="0064594F" w:rsidRDefault="00051A83" w:rsidP="00872C1C">
            <w:pPr>
              <w:pStyle w:val="a7"/>
              <w:ind w:left="0"/>
              <w:jc w:val="both"/>
            </w:pPr>
            <w:r w:rsidRPr="0064594F">
              <w:t>Учитель-дефектолог/ учитель русского языка и литературы</w:t>
            </w:r>
          </w:p>
        </w:tc>
        <w:tc>
          <w:tcPr>
            <w:tcW w:w="1381" w:type="pct"/>
          </w:tcPr>
          <w:p w:rsidR="00051A83" w:rsidRPr="0064594F" w:rsidRDefault="00051A83" w:rsidP="00872C1C">
            <w:pPr>
              <w:pStyle w:val="a7"/>
              <w:ind w:left="0"/>
              <w:jc w:val="both"/>
            </w:pPr>
            <w:r w:rsidRPr="0064594F">
              <w:t>«</w:t>
            </w:r>
            <w:proofErr w:type="spellStart"/>
            <w:r w:rsidRPr="0064594F">
              <w:t>Інклюзіўны</w:t>
            </w:r>
            <w:proofErr w:type="spellEnd"/>
            <w:r w:rsidRPr="0064594F">
              <w:t xml:space="preserve"> </w:t>
            </w:r>
            <w:proofErr w:type="spellStart"/>
            <w:r w:rsidRPr="0064594F">
              <w:t>адукацыйны</w:t>
            </w:r>
            <w:proofErr w:type="spellEnd"/>
            <w:r w:rsidRPr="0064594F">
              <w:t xml:space="preserve"> </w:t>
            </w:r>
            <w:proofErr w:type="spellStart"/>
            <w:r w:rsidRPr="0064594F">
              <w:t>праект</w:t>
            </w:r>
            <w:proofErr w:type="spellEnd"/>
            <w:r w:rsidRPr="0064594F">
              <w:t xml:space="preserve"> «</w:t>
            </w:r>
            <w:proofErr w:type="spellStart"/>
            <w:r w:rsidRPr="0064594F">
              <w:t>Спадчына</w:t>
            </w:r>
            <w:proofErr w:type="spellEnd"/>
            <w:r w:rsidRPr="0064594F">
              <w:t xml:space="preserve">» як </w:t>
            </w:r>
            <w:proofErr w:type="spellStart"/>
            <w:r w:rsidRPr="0064594F">
              <w:t>сродак</w:t>
            </w:r>
            <w:proofErr w:type="spellEnd"/>
            <w:r w:rsidRPr="0064594F">
              <w:t xml:space="preserve"> </w:t>
            </w:r>
            <w:proofErr w:type="spellStart"/>
            <w:r w:rsidRPr="0064594F">
              <w:t>сацыялізацыі</w:t>
            </w:r>
            <w:proofErr w:type="spellEnd"/>
            <w:r w:rsidRPr="0064594F">
              <w:t xml:space="preserve"> </w:t>
            </w:r>
            <w:proofErr w:type="spellStart"/>
            <w:r w:rsidRPr="0064594F">
              <w:t>навучэнцаў</w:t>
            </w:r>
            <w:proofErr w:type="spellEnd"/>
            <w:r w:rsidRPr="0064594F">
              <w:t xml:space="preserve"> з </w:t>
            </w:r>
            <w:proofErr w:type="spellStart"/>
            <w:r w:rsidRPr="0064594F">
              <w:t>асаблівымі</w:t>
            </w:r>
            <w:proofErr w:type="spellEnd"/>
            <w:r w:rsidRPr="0064594F">
              <w:t xml:space="preserve"> </w:t>
            </w:r>
            <w:proofErr w:type="spellStart"/>
            <w:r w:rsidRPr="0064594F">
              <w:t>адукацыйнымі</w:t>
            </w:r>
            <w:proofErr w:type="spellEnd"/>
            <w:r w:rsidRPr="0064594F">
              <w:t xml:space="preserve"> </w:t>
            </w:r>
            <w:proofErr w:type="spellStart"/>
            <w:r w:rsidRPr="0064594F">
              <w:t>патрэбамі</w:t>
            </w:r>
            <w:proofErr w:type="spellEnd"/>
            <w:r w:rsidRPr="0064594F">
              <w:t xml:space="preserve"> і </w:t>
            </w:r>
            <w:proofErr w:type="spellStart"/>
            <w:r w:rsidRPr="0064594F">
              <w:t>іх</w:t>
            </w:r>
            <w:proofErr w:type="spellEnd"/>
            <w:r w:rsidRPr="0064594F">
              <w:t xml:space="preserve"> </w:t>
            </w:r>
            <w:proofErr w:type="spellStart"/>
            <w:r w:rsidRPr="0064594F">
              <w:t>бацькоў</w:t>
            </w:r>
            <w:proofErr w:type="spellEnd"/>
            <w:r w:rsidRPr="0064594F">
              <w:t xml:space="preserve"> </w:t>
            </w:r>
            <w:proofErr w:type="spellStart"/>
            <w:r w:rsidRPr="0064594F">
              <w:t>праз</w:t>
            </w:r>
            <w:proofErr w:type="spellEnd"/>
            <w:r w:rsidRPr="0064594F">
              <w:t xml:space="preserve"> </w:t>
            </w:r>
            <w:proofErr w:type="spellStart"/>
            <w:r w:rsidRPr="0064594F">
              <w:t>вывучэнне</w:t>
            </w:r>
            <w:proofErr w:type="spellEnd"/>
            <w:r w:rsidRPr="0064594F">
              <w:t xml:space="preserve"> </w:t>
            </w:r>
            <w:proofErr w:type="spellStart"/>
            <w:r w:rsidRPr="0064594F">
              <w:t>культурнай</w:t>
            </w:r>
            <w:proofErr w:type="spellEnd"/>
            <w:r w:rsidRPr="0064594F">
              <w:t xml:space="preserve"> і </w:t>
            </w:r>
            <w:proofErr w:type="spellStart"/>
            <w:r w:rsidRPr="0064594F">
              <w:t>гістарычнай</w:t>
            </w:r>
            <w:proofErr w:type="spellEnd"/>
            <w:r w:rsidRPr="0064594F">
              <w:t xml:space="preserve"> </w:t>
            </w:r>
            <w:proofErr w:type="spellStart"/>
            <w:r w:rsidRPr="0064594F">
              <w:t>спадчыны</w:t>
            </w:r>
            <w:proofErr w:type="spellEnd"/>
            <w:r w:rsidRPr="0064594F">
              <w:t xml:space="preserve"> </w:t>
            </w:r>
            <w:proofErr w:type="spellStart"/>
            <w:r w:rsidRPr="0064594F">
              <w:t>Гродзеншчыны</w:t>
            </w:r>
            <w:proofErr w:type="spellEnd"/>
            <w:r w:rsidRPr="0064594F">
              <w:t>»</w:t>
            </w:r>
          </w:p>
        </w:tc>
        <w:tc>
          <w:tcPr>
            <w:tcW w:w="1963" w:type="pct"/>
          </w:tcPr>
          <w:p w:rsidR="00051A83" w:rsidRPr="0064594F" w:rsidRDefault="00051A83" w:rsidP="00872C1C">
            <w:pPr>
              <w:pStyle w:val="a7"/>
              <w:ind w:left="0"/>
              <w:jc w:val="both"/>
            </w:pPr>
            <w:r w:rsidRPr="0064594F">
              <w:t xml:space="preserve">МНПК «Образование в интересах будущего </w:t>
            </w:r>
            <w:proofErr w:type="spellStart"/>
            <w:proofErr w:type="gramStart"/>
            <w:r w:rsidRPr="0064594F">
              <w:t>будущего</w:t>
            </w:r>
            <w:proofErr w:type="spellEnd"/>
            <w:proofErr w:type="gramEnd"/>
            <w:r w:rsidRPr="0064594F">
              <w:t>»</w:t>
            </w:r>
          </w:p>
          <w:p w:rsidR="00051A83" w:rsidRPr="0064594F" w:rsidRDefault="0064594F" w:rsidP="00872C1C">
            <w:pPr>
              <w:pStyle w:val="a7"/>
              <w:ind w:left="0"/>
              <w:jc w:val="both"/>
            </w:pPr>
            <w:hyperlink r:id="rId8" w:history="1">
              <w:r w:rsidR="00051A83" w:rsidRPr="0064594F">
                <w:rPr>
                  <w:rStyle w:val="a6"/>
                  <w:color w:val="auto"/>
                </w:rPr>
                <w:t>https://mrwaska1.wixsite.com/konferencia/%D1%82%D0%B5%D0%BC%D0%B0%D1%82%D0%B8%D1%87%D0%B5%D1%81%D0%BA%D0%B8%D0%B5-%D1%81%D0%B5%D0%BA%D1%86%D0%B8%D0%B8</w:t>
              </w:r>
            </w:hyperlink>
            <w:r w:rsidR="00051A83" w:rsidRPr="0064594F">
              <w:t xml:space="preserve"> </w:t>
            </w:r>
          </w:p>
        </w:tc>
      </w:tr>
      <w:tr w:rsidR="0064594F" w:rsidRPr="0064594F" w:rsidTr="00872C1C">
        <w:tc>
          <w:tcPr>
            <w:tcW w:w="856" w:type="pct"/>
          </w:tcPr>
          <w:p w:rsidR="00051A83" w:rsidRPr="0064594F" w:rsidRDefault="00051A83" w:rsidP="00872C1C">
            <w:pPr>
              <w:pStyle w:val="a7"/>
              <w:ind w:left="0"/>
              <w:jc w:val="both"/>
            </w:pPr>
            <w:proofErr w:type="spellStart"/>
            <w:r w:rsidRPr="0064594F">
              <w:t>Базылюк</w:t>
            </w:r>
            <w:proofErr w:type="spellEnd"/>
            <w:r w:rsidRPr="0064594F">
              <w:t xml:space="preserve"> Э.М., </w:t>
            </w:r>
            <w:proofErr w:type="spellStart"/>
            <w:r w:rsidRPr="0064594F">
              <w:t>Шрейдер</w:t>
            </w:r>
            <w:proofErr w:type="spellEnd"/>
            <w:r w:rsidRPr="0064594F">
              <w:t xml:space="preserve"> С.В.</w:t>
            </w:r>
          </w:p>
        </w:tc>
        <w:tc>
          <w:tcPr>
            <w:tcW w:w="800" w:type="pct"/>
          </w:tcPr>
          <w:p w:rsidR="00051A83" w:rsidRPr="0064594F" w:rsidRDefault="00051A83" w:rsidP="00872C1C">
            <w:pPr>
              <w:pStyle w:val="a7"/>
              <w:ind w:left="0"/>
              <w:jc w:val="both"/>
            </w:pPr>
            <w:r w:rsidRPr="0064594F">
              <w:t>Методист ГРОИРО/ учитель-методист</w:t>
            </w:r>
          </w:p>
        </w:tc>
        <w:tc>
          <w:tcPr>
            <w:tcW w:w="1381" w:type="pct"/>
          </w:tcPr>
          <w:p w:rsidR="00051A83" w:rsidRPr="0064594F" w:rsidRDefault="00051A83" w:rsidP="00872C1C">
            <w:pPr>
              <w:pStyle w:val="a7"/>
              <w:ind w:left="0"/>
              <w:jc w:val="both"/>
            </w:pPr>
            <w:r w:rsidRPr="0064594F">
              <w:t xml:space="preserve">Формирование </w:t>
            </w:r>
            <w:proofErr w:type="spellStart"/>
            <w:r w:rsidRPr="0064594F">
              <w:t>медиаграмотности</w:t>
            </w:r>
            <w:proofErr w:type="spellEnd"/>
            <w:r w:rsidRPr="0064594F">
              <w:t xml:space="preserve"> учащихся с особенностями психофизического развития на коррекционных занятиях» «Современные средства коммуникации»</w:t>
            </w:r>
          </w:p>
        </w:tc>
        <w:tc>
          <w:tcPr>
            <w:tcW w:w="1963" w:type="pct"/>
          </w:tcPr>
          <w:p w:rsidR="00051A83" w:rsidRPr="0064594F" w:rsidRDefault="00051A83" w:rsidP="00872C1C">
            <w:pPr>
              <w:pStyle w:val="a7"/>
              <w:ind w:left="0"/>
            </w:pPr>
            <w:r w:rsidRPr="0064594F">
              <w:t>«Вестник образования», № 2-3/2022</w:t>
            </w:r>
          </w:p>
        </w:tc>
      </w:tr>
      <w:tr w:rsidR="0064594F" w:rsidRPr="0064594F" w:rsidTr="00872C1C">
        <w:tc>
          <w:tcPr>
            <w:tcW w:w="856" w:type="pct"/>
          </w:tcPr>
          <w:p w:rsidR="00051A83" w:rsidRPr="0064594F" w:rsidRDefault="00051A83" w:rsidP="00872C1C">
            <w:pPr>
              <w:pStyle w:val="a7"/>
              <w:ind w:left="0"/>
              <w:jc w:val="both"/>
            </w:pPr>
            <w:proofErr w:type="spellStart"/>
            <w:r w:rsidRPr="0064594F">
              <w:t>Шрейдер</w:t>
            </w:r>
            <w:proofErr w:type="spellEnd"/>
            <w:r w:rsidRPr="0064594F">
              <w:t xml:space="preserve"> С.В.</w:t>
            </w:r>
          </w:p>
        </w:tc>
        <w:tc>
          <w:tcPr>
            <w:tcW w:w="800" w:type="pct"/>
          </w:tcPr>
          <w:p w:rsidR="00051A83" w:rsidRPr="0064594F" w:rsidRDefault="00051A83" w:rsidP="00872C1C">
            <w:pPr>
              <w:pStyle w:val="a7"/>
              <w:ind w:left="0"/>
              <w:jc w:val="both"/>
            </w:pPr>
            <w:r w:rsidRPr="0064594F">
              <w:t>Учитель-методист</w:t>
            </w:r>
          </w:p>
        </w:tc>
        <w:tc>
          <w:tcPr>
            <w:tcW w:w="1381" w:type="pct"/>
          </w:tcPr>
          <w:p w:rsidR="00051A83" w:rsidRPr="0064594F" w:rsidRDefault="00051A83" w:rsidP="00872C1C">
            <w:pPr>
              <w:pStyle w:val="a7"/>
              <w:ind w:left="0"/>
              <w:jc w:val="both"/>
            </w:pPr>
            <w:r w:rsidRPr="0064594F">
              <w:t>Веб-</w:t>
            </w:r>
            <w:proofErr w:type="spellStart"/>
            <w:r w:rsidRPr="0064594F">
              <w:t>квесты</w:t>
            </w:r>
            <w:proofErr w:type="spellEnd"/>
            <w:r w:rsidRPr="0064594F">
              <w:t xml:space="preserve"> и сетевые проекты по трудовому обучению как средство профессиональной ориентации </w:t>
            </w:r>
            <w:proofErr w:type="gramStart"/>
            <w:r w:rsidRPr="0064594F">
              <w:t>обучающихся</w:t>
            </w:r>
            <w:proofErr w:type="gramEnd"/>
            <w:r w:rsidRPr="0064594F">
              <w:t xml:space="preserve"> на </w:t>
            </w:r>
            <w:r w:rsidRPr="0064594F">
              <w:rPr>
                <w:lang w:val="en-US"/>
              </w:rPr>
              <w:t>II</w:t>
            </w:r>
            <w:r w:rsidRPr="0064594F">
              <w:t xml:space="preserve"> ступени обучения</w:t>
            </w:r>
          </w:p>
        </w:tc>
        <w:tc>
          <w:tcPr>
            <w:tcW w:w="1963" w:type="pct"/>
          </w:tcPr>
          <w:p w:rsidR="00051A83" w:rsidRPr="0064594F" w:rsidRDefault="00051A83" w:rsidP="00872C1C">
            <w:pPr>
              <w:pStyle w:val="a7"/>
              <w:ind w:left="0"/>
            </w:pPr>
            <w:r w:rsidRPr="0064594F">
              <w:t>«Вестник образования», № 2-3/2022</w:t>
            </w:r>
          </w:p>
        </w:tc>
      </w:tr>
      <w:tr w:rsidR="0064594F" w:rsidRPr="0064594F" w:rsidTr="00872C1C">
        <w:tc>
          <w:tcPr>
            <w:tcW w:w="856" w:type="pct"/>
          </w:tcPr>
          <w:p w:rsidR="00051A83" w:rsidRPr="0064594F" w:rsidRDefault="00051A83" w:rsidP="00872C1C">
            <w:pPr>
              <w:pStyle w:val="a7"/>
              <w:ind w:left="0"/>
              <w:jc w:val="both"/>
            </w:pPr>
            <w:proofErr w:type="spellStart"/>
            <w:r w:rsidRPr="0064594F">
              <w:t>Шрейдер</w:t>
            </w:r>
            <w:proofErr w:type="spellEnd"/>
            <w:r w:rsidRPr="0064594F">
              <w:t xml:space="preserve"> С.В.</w:t>
            </w:r>
          </w:p>
        </w:tc>
        <w:tc>
          <w:tcPr>
            <w:tcW w:w="800" w:type="pct"/>
          </w:tcPr>
          <w:p w:rsidR="00051A83" w:rsidRPr="0064594F" w:rsidRDefault="00051A83" w:rsidP="00872C1C">
            <w:pPr>
              <w:pStyle w:val="a7"/>
              <w:ind w:left="0"/>
              <w:jc w:val="both"/>
            </w:pPr>
            <w:r w:rsidRPr="0064594F">
              <w:t>Учитель-методист</w:t>
            </w:r>
          </w:p>
        </w:tc>
        <w:tc>
          <w:tcPr>
            <w:tcW w:w="1381" w:type="pct"/>
          </w:tcPr>
          <w:p w:rsidR="00051A83" w:rsidRPr="0064594F" w:rsidRDefault="00051A83" w:rsidP="00872C1C">
            <w:pPr>
              <w:pStyle w:val="a7"/>
              <w:ind w:left="0"/>
              <w:jc w:val="both"/>
            </w:pPr>
            <w:r w:rsidRPr="0064594F">
              <w:t xml:space="preserve">«Организация сетевого взаимодействия учащихся при изучении биографии исторических личностей и писателей посредством сервиса </w:t>
            </w:r>
            <w:r w:rsidRPr="0064594F">
              <w:rPr>
                <w:lang w:val="en-US"/>
              </w:rPr>
              <w:t>IZI</w:t>
            </w:r>
            <w:r w:rsidRPr="0064594F">
              <w:t>.</w:t>
            </w:r>
            <w:r w:rsidRPr="0064594F">
              <w:rPr>
                <w:lang w:val="en-US"/>
              </w:rPr>
              <w:t>travel</w:t>
            </w:r>
          </w:p>
        </w:tc>
        <w:tc>
          <w:tcPr>
            <w:tcW w:w="1963" w:type="pct"/>
          </w:tcPr>
          <w:p w:rsidR="00051A83" w:rsidRPr="0064594F" w:rsidRDefault="00051A83" w:rsidP="00872C1C">
            <w:pPr>
              <w:pStyle w:val="a7"/>
              <w:ind w:left="0"/>
            </w:pPr>
            <w:proofErr w:type="spellStart"/>
            <w:r w:rsidRPr="0064594F">
              <w:t>Купаловские</w:t>
            </w:r>
            <w:proofErr w:type="spellEnd"/>
            <w:r w:rsidRPr="0064594F">
              <w:t xml:space="preserve"> проекты Сборник цифровых материалов V </w:t>
            </w:r>
            <w:proofErr w:type="gramStart"/>
            <w:r w:rsidRPr="0064594F">
              <w:t>Международной</w:t>
            </w:r>
            <w:proofErr w:type="gramEnd"/>
            <w:r w:rsidRPr="0064594F">
              <w:t xml:space="preserve"> </w:t>
            </w:r>
            <w:proofErr w:type="spellStart"/>
            <w:r w:rsidRPr="0064594F">
              <w:t>неоконференции</w:t>
            </w:r>
            <w:proofErr w:type="spellEnd"/>
            <w:r w:rsidRPr="0064594F">
              <w:t xml:space="preserve"> «</w:t>
            </w:r>
            <w:proofErr w:type="spellStart"/>
            <w:r w:rsidRPr="0064594F">
              <w:t>Баркемп</w:t>
            </w:r>
            <w:proofErr w:type="spellEnd"/>
            <w:r w:rsidRPr="0064594F">
              <w:t xml:space="preserve"> </w:t>
            </w:r>
            <w:proofErr w:type="spellStart"/>
            <w:r w:rsidRPr="0064594F">
              <w:t>ByProject</w:t>
            </w:r>
            <w:proofErr w:type="spellEnd"/>
            <w:r w:rsidRPr="0064594F">
              <w:t xml:space="preserve"> 2022»</w:t>
            </w:r>
          </w:p>
        </w:tc>
      </w:tr>
      <w:tr w:rsidR="0064594F" w:rsidRPr="0064594F" w:rsidTr="00872C1C">
        <w:tc>
          <w:tcPr>
            <w:tcW w:w="856" w:type="pct"/>
          </w:tcPr>
          <w:p w:rsidR="00051A83" w:rsidRPr="0064594F" w:rsidRDefault="00051A83" w:rsidP="00872C1C">
            <w:pPr>
              <w:pStyle w:val="a7"/>
              <w:ind w:left="0"/>
              <w:jc w:val="both"/>
            </w:pPr>
            <w:proofErr w:type="spellStart"/>
            <w:r w:rsidRPr="0064594F">
              <w:t>Шрейдер</w:t>
            </w:r>
            <w:proofErr w:type="spellEnd"/>
            <w:r w:rsidRPr="0064594F">
              <w:t xml:space="preserve"> С.В.</w:t>
            </w:r>
          </w:p>
        </w:tc>
        <w:tc>
          <w:tcPr>
            <w:tcW w:w="800" w:type="pct"/>
          </w:tcPr>
          <w:p w:rsidR="00051A83" w:rsidRPr="0064594F" w:rsidRDefault="00051A83" w:rsidP="00872C1C">
            <w:pPr>
              <w:pStyle w:val="a7"/>
              <w:ind w:left="0"/>
              <w:jc w:val="both"/>
            </w:pPr>
            <w:r w:rsidRPr="0064594F">
              <w:t>Учитель-методист</w:t>
            </w:r>
          </w:p>
        </w:tc>
        <w:tc>
          <w:tcPr>
            <w:tcW w:w="1381" w:type="pct"/>
          </w:tcPr>
          <w:p w:rsidR="00051A83" w:rsidRPr="0064594F" w:rsidRDefault="00051A83" w:rsidP="00872C1C">
            <w:pPr>
              <w:pStyle w:val="a7"/>
              <w:ind w:left="0"/>
              <w:jc w:val="both"/>
            </w:pPr>
            <w:r w:rsidRPr="0064594F">
              <w:t>Аннотация к сайту веб-</w:t>
            </w:r>
            <w:proofErr w:type="spellStart"/>
            <w:r w:rsidRPr="0064594F">
              <w:t>квеста</w:t>
            </w:r>
            <w:proofErr w:type="spellEnd"/>
            <w:r w:rsidRPr="0064594F">
              <w:t xml:space="preserve"> «Пряные истории»</w:t>
            </w:r>
          </w:p>
        </w:tc>
        <w:tc>
          <w:tcPr>
            <w:tcW w:w="1963" w:type="pct"/>
          </w:tcPr>
          <w:p w:rsidR="00051A83" w:rsidRPr="0064594F" w:rsidRDefault="00051A83" w:rsidP="00872C1C">
            <w:pPr>
              <w:pStyle w:val="a7"/>
              <w:ind w:left="0"/>
            </w:pPr>
            <w:proofErr w:type="spellStart"/>
            <w:r w:rsidRPr="0064594F">
              <w:t>Купаловские</w:t>
            </w:r>
            <w:proofErr w:type="spellEnd"/>
            <w:r w:rsidRPr="0064594F">
              <w:t xml:space="preserve"> проекты Сборник цифровых материалов V </w:t>
            </w:r>
            <w:proofErr w:type="gramStart"/>
            <w:r w:rsidRPr="0064594F">
              <w:t>Международной</w:t>
            </w:r>
            <w:proofErr w:type="gramEnd"/>
            <w:r w:rsidRPr="0064594F">
              <w:t xml:space="preserve"> </w:t>
            </w:r>
            <w:proofErr w:type="spellStart"/>
            <w:r w:rsidRPr="0064594F">
              <w:t>неоконференции</w:t>
            </w:r>
            <w:proofErr w:type="spellEnd"/>
            <w:r w:rsidRPr="0064594F">
              <w:t xml:space="preserve"> «</w:t>
            </w:r>
            <w:proofErr w:type="spellStart"/>
            <w:r w:rsidRPr="0064594F">
              <w:t>Баркемп</w:t>
            </w:r>
            <w:proofErr w:type="spellEnd"/>
            <w:r w:rsidRPr="0064594F">
              <w:t xml:space="preserve"> </w:t>
            </w:r>
            <w:proofErr w:type="spellStart"/>
            <w:r w:rsidRPr="0064594F">
              <w:t>ByProject</w:t>
            </w:r>
            <w:proofErr w:type="spellEnd"/>
            <w:r w:rsidRPr="0064594F">
              <w:t xml:space="preserve"> 2022»</w:t>
            </w:r>
          </w:p>
        </w:tc>
      </w:tr>
      <w:tr w:rsidR="0064594F" w:rsidRPr="0064594F" w:rsidTr="00872C1C">
        <w:tc>
          <w:tcPr>
            <w:tcW w:w="856" w:type="pct"/>
          </w:tcPr>
          <w:p w:rsidR="00051A83" w:rsidRPr="0064594F" w:rsidRDefault="00051A83" w:rsidP="00872C1C">
            <w:pPr>
              <w:pStyle w:val="a7"/>
              <w:ind w:left="0"/>
              <w:jc w:val="both"/>
            </w:pPr>
            <w:proofErr w:type="spellStart"/>
            <w:r w:rsidRPr="0064594F">
              <w:t>Шрейдер</w:t>
            </w:r>
            <w:proofErr w:type="spellEnd"/>
            <w:r w:rsidRPr="0064594F">
              <w:t xml:space="preserve"> С.В.</w:t>
            </w:r>
          </w:p>
        </w:tc>
        <w:tc>
          <w:tcPr>
            <w:tcW w:w="800" w:type="pct"/>
          </w:tcPr>
          <w:p w:rsidR="00051A83" w:rsidRPr="0064594F" w:rsidRDefault="00051A83" w:rsidP="00872C1C">
            <w:pPr>
              <w:pStyle w:val="a7"/>
              <w:ind w:left="0"/>
              <w:jc w:val="both"/>
            </w:pPr>
            <w:r w:rsidRPr="0064594F">
              <w:t>Учитель-методист</w:t>
            </w:r>
          </w:p>
        </w:tc>
        <w:tc>
          <w:tcPr>
            <w:tcW w:w="1381" w:type="pct"/>
          </w:tcPr>
          <w:p w:rsidR="00051A83" w:rsidRPr="0064594F" w:rsidRDefault="00051A83" w:rsidP="00872C1C">
            <w:pPr>
              <w:pStyle w:val="a7"/>
              <w:ind w:left="0"/>
              <w:jc w:val="both"/>
            </w:pPr>
            <w:r w:rsidRPr="0064594F">
              <w:t xml:space="preserve">«Урок одного слова как средство организации поисково-исследовательской деятельности учащихся с нарушением слуха при изучении духовно- нравственных понятий и </w:t>
            </w:r>
            <w:r w:rsidRPr="0064594F">
              <w:lastRenderedPageBreak/>
              <w:t>категорий»</w:t>
            </w:r>
          </w:p>
        </w:tc>
        <w:tc>
          <w:tcPr>
            <w:tcW w:w="1963" w:type="pct"/>
          </w:tcPr>
          <w:p w:rsidR="00051A83" w:rsidRPr="0064594F" w:rsidRDefault="00051A83" w:rsidP="00872C1C">
            <w:pPr>
              <w:pStyle w:val="a7"/>
              <w:ind w:left="0"/>
            </w:pPr>
            <w:r w:rsidRPr="0064594F">
              <w:lastRenderedPageBreak/>
              <w:t>24.11.2022</w:t>
            </w:r>
          </w:p>
          <w:p w:rsidR="00051A83" w:rsidRPr="0064594F" w:rsidRDefault="00051A83" w:rsidP="00872C1C">
            <w:pPr>
              <w:pStyle w:val="a7"/>
              <w:ind w:left="0"/>
            </w:pPr>
            <w:r w:rsidRPr="0064594F">
              <w:t xml:space="preserve">МНПК «Инновационные процессы в образовании», АПО </w:t>
            </w:r>
            <w:proofErr w:type="spellStart"/>
            <w:r w:rsidRPr="0064594F">
              <w:t>г</w:t>
            </w:r>
            <w:proofErr w:type="gramStart"/>
            <w:r w:rsidRPr="0064594F">
              <w:t>.М</w:t>
            </w:r>
            <w:proofErr w:type="gramEnd"/>
            <w:r w:rsidRPr="0064594F">
              <w:t>инск</w:t>
            </w:r>
            <w:proofErr w:type="spellEnd"/>
            <w:r w:rsidRPr="0064594F">
              <w:t xml:space="preserve"> </w:t>
            </w:r>
            <w:hyperlink r:id="rId9" w:history="1">
              <w:r w:rsidRPr="0064594F">
                <w:rPr>
                  <w:rStyle w:val="a6"/>
                  <w:color w:val="auto"/>
                </w:rPr>
                <w:t>https://disk.yandex.ru/i/Vuzs2bx-7Iswzw</w:t>
              </w:r>
            </w:hyperlink>
            <w:r w:rsidRPr="0064594F">
              <w:t xml:space="preserve"> </w:t>
            </w:r>
          </w:p>
        </w:tc>
      </w:tr>
      <w:tr w:rsidR="0064594F" w:rsidRPr="0064594F" w:rsidTr="00872C1C">
        <w:tc>
          <w:tcPr>
            <w:tcW w:w="856" w:type="pct"/>
          </w:tcPr>
          <w:p w:rsidR="00051A83" w:rsidRPr="0064594F" w:rsidRDefault="00051A83" w:rsidP="00872C1C">
            <w:pPr>
              <w:pStyle w:val="a7"/>
              <w:ind w:left="0"/>
              <w:jc w:val="both"/>
              <w:rPr>
                <w:lang w:eastAsia="en-US"/>
              </w:rPr>
            </w:pPr>
            <w:proofErr w:type="spellStart"/>
            <w:r w:rsidRPr="0064594F">
              <w:rPr>
                <w:lang w:eastAsia="en-US"/>
              </w:rPr>
              <w:lastRenderedPageBreak/>
              <w:t>Шрейдер</w:t>
            </w:r>
            <w:proofErr w:type="spellEnd"/>
            <w:r w:rsidRPr="0064594F">
              <w:rPr>
                <w:lang w:eastAsia="en-US"/>
              </w:rPr>
              <w:t xml:space="preserve"> С.В.</w:t>
            </w:r>
          </w:p>
        </w:tc>
        <w:tc>
          <w:tcPr>
            <w:tcW w:w="800" w:type="pct"/>
          </w:tcPr>
          <w:p w:rsidR="00051A83" w:rsidRPr="0064594F" w:rsidRDefault="00051A83" w:rsidP="00051A83">
            <w:pPr>
              <w:pStyle w:val="a7"/>
              <w:ind w:left="0"/>
              <w:jc w:val="both"/>
              <w:rPr>
                <w:lang w:eastAsia="en-US"/>
              </w:rPr>
            </w:pPr>
            <w:r w:rsidRPr="0064594F">
              <w:rPr>
                <w:lang w:eastAsia="en-US"/>
              </w:rPr>
              <w:t>Учитель русского языка и литературы</w:t>
            </w:r>
          </w:p>
        </w:tc>
        <w:tc>
          <w:tcPr>
            <w:tcW w:w="1381" w:type="pct"/>
          </w:tcPr>
          <w:p w:rsidR="00051A83" w:rsidRPr="0064594F" w:rsidRDefault="00051A83" w:rsidP="00051A83">
            <w:pPr>
              <w:pStyle w:val="a7"/>
              <w:ind w:left="0"/>
              <w:jc w:val="both"/>
              <w:rPr>
                <w:lang w:eastAsia="en-US"/>
              </w:rPr>
            </w:pPr>
            <w:r w:rsidRPr="0064594F">
              <w:rPr>
                <w:lang w:eastAsia="en-US"/>
              </w:rPr>
              <w:t>«Помнить, чтобы жить». Образовательное событие-проект для учащихся с нарушением слуха</w:t>
            </w:r>
          </w:p>
        </w:tc>
        <w:tc>
          <w:tcPr>
            <w:tcW w:w="1963" w:type="pct"/>
          </w:tcPr>
          <w:p w:rsidR="00051A83" w:rsidRPr="0064594F" w:rsidRDefault="00051A83" w:rsidP="00051A83">
            <w:pPr>
              <w:pStyle w:val="a7"/>
              <w:ind w:left="0"/>
              <w:jc w:val="both"/>
              <w:rPr>
                <w:lang w:eastAsia="en-US"/>
              </w:rPr>
            </w:pPr>
            <w:r w:rsidRPr="0064594F">
              <w:rPr>
                <w:lang w:eastAsia="en-US"/>
              </w:rPr>
              <w:t xml:space="preserve">Январь, 2023 Сборник статей </w:t>
            </w:r>
            <w:r w:rsidRPr="0064594F">
              <w:rPr>
                <w:lang w:val="en-US" w:eastAsia="en-US"/>
              </w:rPr>
              <w:t>III</w:t>
            </w:r>
            <w:r w:rsidRPr="0064594F">
              <w:rPr>
                <w:lang w:eastAsia="en-US"/>
              </w:rPr>
              <w:t xml:space="preserve">МНП </w:t>
            </w:r>
            <w:proofErr w:type="spellStart"/>
            <w:r w:rsidRPr="0064594F">
              <w:rPr>
                <w:lang w:eastAsia="en-US"/>
              </w:rPr>
              <w:t>дист</w:t>
            </w:r>
            <w:proofErr w:type="gramStart"/>
            <w:r w:rsidRPr="0064594F">
              <w:rPr>
                <w:lang w:eastAsia="en-US"/>
              </w:rPr>
              <w:t>.к</w:t>
            </w:r>
            <w:proofErr w:type="gramEnd"/>
            <w:r w:rsidRPr="0064594F">
              <w:rPr>
                <w:lang w:eastAsia="en-US"/>
              </w:rPr>
              <w:t>онференции</w:t>
            </w:r>
            <w:proofErr w:type="spellEnd"/>
            <w:r w:rsidRPr="0064594F">
              <w:rPr>
                <w:lang w:eastAsia="en-US"/>
              </w:rPr>
              <w:t xml:space="preserve"> «Актуальные проблемы развития системы образования в условиях информационного общества»   </w:t>
            </w:r>
            <w:hyperlink r:id="rId10" w:history="1">
              <w:r w:rsidRPr="0064594F">
                <w:rPr>
                  <w:rStyle w:val="a6"/>
                  <w:color w:val="auto"/>
                  <w:lang w:eastAsia="en-US"/>
                </w:rPr>
                <w:t>https://www.mogileviro.by/wp-content/uploads/2023/01/%D0%A2%D0%95%D0%9A%D0%A1%D0%A2-%D0%BA%D0%BE%D0%BD%D1%84%D0%B5%D1%80%D0%B5%D0%BD%D1%86%D0%B8%D0%B8-%D1%81-%D0%BE%D0%B1%D0%BB%D0%BE%D0%B6%D0%BA%D0%BE%D0%B9.pdf</w:t>
              </w:r>
            </w:hyperlink>
          </w:p>
        </w:tc>
      </w:tr>
      <w:tr w:rsidR="0064594F" w:rsidRPr="0064594F" w:rsidTr="00872C1C">
        <w:tc>
          <w:tcPr>
            <w:tcW w:w="856" w:type="pct"/>
          </w:tcPr>
          <w:p w:rsidR="00051A83" w:rsidRPr="0064594F" w:rsidRDefault="00051A83" w:rsidP="00872C1C">
            <w:pPr>
              <w:pStyle w:val="a7"/>
              <w:ind w:left="0"/>
              <w:jc w:val="both"/>
            </w:pPr>
            <w:r w:rsidRPr="0064594F">
              <w:t>Савчик О.А./</w:t>
            </w:r>
          </w:p>
          <w:p w:rsidR="00051A83" w:rsidRPr="0064594F" w:rsidRDefault="00051A83" w:rsidP="00872C1C">
            <w:pPr>
              <w:pStyle w:val="a7"/>
              <w:ind w:left="0"/>
              <w:jc w:val="both"/>
            </w:pPr>
            <w:proofErr w:type="spellStart"/>
            <w:r w:rsidRPr="0064594F">
              <w:t>Шрейдер</w:t>
            </w:r>
            <w:proofErr w:type="spellEnd"/>
            <w:r w:rsidRPr="0064594F">
              <w:t xml:space="preserve"> С.В.</w:t>
            </w:r>
          </w:p>
        </w:tc>
        <w:tc>
          <w:tcPr>
            <w:tcW w:w="800" w:type="pct"/>
          </w:tcPr>
          <w:p w:rsidR="00051A83" w:rsidRPr="0064594F" w:rsidRDefault="00051A83" w:rsidP="00051A83">
            <w:pPr>
              <w:pStyle w:val="a7"/>
              <w:ind w:left="0"/>
              <w:jc w:val="both"/>
            </w:pPr>
            <w:proofErr w:type="spellStart"/>
            <w:r w:rsidRPr="0064594F">
              <w:t>Зам</w:t>
            </w:r>
            <w:proofErr w:type="gramStart"/>
            <w:r w:rsidRPr="0064594F">
              <w:t>.д</w:t>
            </w:r>
            <w:proofErr w:type="gramEnd"/>
            <w:r w:rsidRPr="0064594F">
              <w:t>иректора</w:t>
            </w:r>
            <w:proofErr w:type="spellEnd"/>
            <w:r w:rsidRPr="0064594F">
              <w:t>/</w:t>
            </w:r>
          </w:p>
          <w:p w:rsidR="00051A83" w:rsidRPr="0064594F" w:rsidRDefault="00051A83" w:rsidP="00051A83">
            <w:pPr>
              <w:pStyle w:val="a7"/>
              <w:ind w:left="0"/>
              <w:jc w:val="both"/>
            </w:pPr>
            <w:r w:rsidRPr="0064594F">
              <w:t>Учитель русского языка и литературы</w:t>
            </w:r>
          </w:p>
        </w:tc>
        <w:tc>
          <w:tcPr>
            <w:tcW w:w="1381" w:type="pct"/>
          </w:tcPr>
          <w:p w:rsidR="00051A83" w:rsidRPr="0064594F" w:rsidRDefault="00051A83" w:rsidP="00051A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4594F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 w:rsidRPr="0064594F">
              <w:rPr>
                <w:rFonts w:ascii="Times New Roman" w:hAnsi="Times New Roman" w:cs="Times New Roman"/>
              </w:rPr>
              <w:t>I</w:t>
            </w:r>
            <w:proofErr w:type="gramEnd"/>
            <w:r w:rsidRPr="0064594F">
              <w:rPr>
                <w:rFonts w:ascii="Times New Roman" w:hAnsi="Times New Roman" w:cs="Times New Roman"/>
              </w:rPr>
              <w:t>навацыйная</w:t>
            </w:r>
            <w:proofErr w:type="spellEnd"/>
            <w:r w:rsidRPr="006459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94F">
              <w:rPr>
                <w:rFonts w:ascii="Times New Roman" w:hAnsi="Times New Roman" w:cs="Times New Roman"/>
              </w:rPr>
              <w:t>дзейнасць</w:t>
            </w:r>
            <w:proofErr w:type="spellEnd"/>
            <w:r w:rsidRPr="0064594F">
              <w:rPr>
                <w:rFonts w:ascii="Times New Roman" w:hAnsi="Times New Roman" w:cs="Times New Roman"/>
              </w:rPr>
              <w:t xml:space="preserve"> як </w:t>
            </w:r>
            <w:proofErr w:type="spellStart"/>
            <w:r w:rsidRPr="0064594F">
              <w:rPr>
                <w:rFonts w:ascii="Times New Roman" w:hAnsi="Times New Roman" w:cs="Times New Roman"/>
              </w:rPr>
              <w:t>адзін</w:t>
            </w:r>
            <w:proofErr w:type="spellEnd"/>
            <w:r w:rsidRPr="0064594F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64594F">
              <w:rPr>
                <w:rFonts w:ascii="Times New Roman" w:hAnsi="Times New Roman" w:cs="Times New Roman"/>
              </w:rPr>
              <w:t>аспектаў</w:t>
            </w:r>
            <w:proofErr w:type="spellEnd"/>
            <w:r w:rsidRPr="006459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94F">
              <w:rPr>
                <w:rFonts w:ascii="Times New Roman" w:hAnsi="Times New Roman" w:cs="Times New Roman"/>
              </w:rPr>
              <w:t>павышэння</w:t>
            </w:r>
            <w:proofErr w:type="spellEnd"/>
          </w:p>
          <w:p w:rsidR="00051A83" w:rsidRPr="0064594F" w:rsidRDefault="00051A83" w:rsidP="00051A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594F">
              <w:rPr>
                <w:rFonts w:ascii="Times New Roman" w:hAnsi="Times New Roman" w:cs="Times New Roman"/>
              </w:rPr>
              <w:t>ўзроўню</w:t>
            </w:r>
            <w:proofErr w:type="spellEnd"/>
            <w:r w:rsidRPr="006459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94F">
              <w:rPr>
                <w:rFonts w:ascii="Times New Roman" w:hAnsi="Times New Roman" w:cs="Times New Roman"/>
              </w:rPr>
              <w:t>духоўна-маральных</w:t>
            </w:r>
            <w:proofErr w:type="spellEnd"/>
            <w:r w:rsidRPr="006459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94F">
              <w:rPr>
                <w:rFonts w:ascii="Times New Roman" w:hAnsi="Times New Roman" w:cs="Times New Roman"/>
              </w:rPr>
              <w:t>якасцяў</w:t>
            </w:r>
            <w:proofErr w:type="spellEnd"/>
            <w:r w:rsidRPr="006459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94F">
              <w:rPr>
                <w:rFonts w:ascii="Times New Roman" w:hAnsi="Times New Roman" w:cs="Times New Roman"/>
              </w:rPr>
              <w:t>навучэнцаў</w:t>
            </w:r>
            <w:proofErr w:type="spellEnd"/>
            <w:r w:rsidRPr="006459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94F">
              <w:rPr>
                <w:rFonts w:ascii="Times New Roman" w:hAnsi="Times New Roman" w:cs="Times New Roman"/>
              </w:rPr>
              <w:t>сродкамі</w:t>
            </w:r>
            <w:proofErr w:type="spellEnd"/>
            <w:r w:rsidRPr="006459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94F">
              <w:rPr>
                <w:rFonts w:ascii="Times New Roman" w:hAnsi="Times New Roman" w:cs="Times New Roman"/>
              </w:rPr>
              <w:t>вывучэння</w:t>
            </w:r>
            <w:proofErr w:type="spellEnd"/>
          </w:p>
          <w:p w:rsidR="00051A83" w:rsidRPr="0064594F" w:rsidRDefault="00051A83" w:rsidP="00051A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594F">
              <w:rPr>
                <w:rFonts w:ascii="Times New Roman" w:hAnsi="Times New Roman" w:cs="Times New Roman"/>
              </w:rPr>
              <w:t>традыцый</w:t>
            </w:r>
            <w:proofErr w:type="spellEnd"/>
            <w:r w:rsidRPr="006459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94F">
              <w:rPr>
                <w:rFonts w:ascii="Times New Roman" w:hAnsi="Times New Roman" w:cs="Times New Roman"/>
              </w:rPr>
              <w:t>беларускага</w:t>
            </w:r>
            <w:proofErr w:type="spellEnd"/>
            <w:r w:rsidRPr="0064594F">
              <w:rPr>
                <w:rFonts w:ascii="Times New Roman" w:hAnsi="Times New Roman" w:cs="Times New Roman"/>
              </w:rPr>
              <w:t xml:space="preserve"> народа»</w:t>
            </w:r>
          </w:p>
        </w:tc>
        <w:tc>
          <w:tcPr>
            <w:tcW w:w="1963" w:type="pct"/>
          </w:tcPr>
          <w:p w:rsidR="00051A83" w:rsidRPr="0064594F" w:rsidRDefault="00051A83" w:rsidP="00051A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Международная научно-практическая онлайн-конференция «Современные тенденции развития образования: моделируем школу будущего»</w:t>
            </w:r>
          </w:p>
        </w:tc>
      </w:tr>
      <w:tr w:rsidR="0064594F" w:rsidRPr="0064594F" w:rsidTr="00872C1C">
        <w:tc>
          <w:tcPr>
            <w:tcW w:w="856" w:type="pct"/>
          </w:tcPr>
          <w:p w:rsidR="00051A83" w:rsidRPr="0064594F" w:rsidRDefault="00051A83" w:rsidP="00872C1C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Савчик О.А., Шрейдер С.В.</w:t>
            </w:r>
          </w:p>
        </w:tc>
        <w:tc>
          <w:tcPr>
            <w:tcW w:w="800" w:type="pct"/>
          </w:tcPr>
          <w:p w:rsidR="00051A83" w:rsidRPr="0064594F" w:rsidRDefault="00051A83" w:rsidP="00051A8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Заместитель директора/учитель русского языка и литературы</w:t>
            </w:r>
          </w:p>
        </w:tc>
        <w:tc>
          <w:tcPr>
            <w:tcW w:w="1381" w:type="pct"/>
          </w:tcPr>
          <w:p w:rsidR="00051A83" w:rsidRPr="0064594F" w:rsidRDefault="00051A83" w:rsidP="00051A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”Эффективный урок от А до Я: педагогические встречи для начинающих учителей”</w:t>
            </w:r>
          </w:p>
        </w:tc>
        <w:tc>
          <w:tcPr>
            <w:tcW w:w="1963" w:type="pct"/>
          </w:tcPr>
          <w:p w:rsidR="00051A83" w:rsidRPr="0064594F" w:rsidRDefault="00051A83" w:rsidP="00051A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«Народная </w:t>
            </w:r>
            <w:proofErr w:type="spellStart"/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асвета</w:t>
            </w:r>
            <w:proofErr w:type="spellEnd"/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№10/2023</w:t>
            </w:r>
          </w:p>
        </w:tc>
      </w:tr>
      <w:tr w:rsidR="0064594F" w:rsidRPr="0064594F" w:rsidTr="00872C1C">
        <w:tc>
          <w:tcPr>
            <w:tcW w:w="856" w:type="pct"/>
          </w:tcPr>
          <w:p w:rsidR="00051A83" w:rsidRPr="0064594F" w:rsidRDefault="00051A83" w:rsidP="00872C1C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Шрейдер С.В.</w:t>
            </w:r>
          </w:p>
        </w:tc>
        <w:tc>
          <w:tcPr>
            <w:tcW w:w="800" w:type="pct"/>
          </w:tcPr>
          <w:p w:rsidR="00051A83" w:rsidRPr="0064594F" w:rsidRDefault="00051A83" w:rsidP="00051A8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Учитель русского языка и литературы</w:t>
            </w:r>
          </w:p>
        </w:tc>
        <w:tc>
          <w:tcPr>
            <w:tcW w:w="1381" w:type="pct"/>
          </w:tcPr>
          <w:p w:rsidR="00051A83" w:rsidRPr="0064594F" w:rsidRDefault="00051A83" w:rsidP="00051A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“Организация поисково-исследовательской деятельности учащихся с нарушением слуха на уроке одного слова”</w:t>
            </w:r>
          </w:p>
        </w:tc>
        <w:tc>
          <w:tcPr>
            <w:tcW w:w="1963" w:type="pct"/>
          </w:tcPr>
          <w:p w:rsidR="00051A83" w:rsidRPr="0064594F" w:rsidRDefault="00051A83" w:rsidP="00051A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образование взрослых: опыт, проблемы, перспективы [Электронный ресурс] : электрон. сб. материалов </w:t>
            </w:r>
            <w:proofErr w:type="spellStart"/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</w:t>
            </w:r>
            <w:proofErr w:type="spellEnd"/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</w:t>
            </w:r>
            <w:proofErr w:type="spellEnd"/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науч</w:t>
            </w:r>
            <w:proofErr w:type="gramStart"/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</w:t>
            </w:r>
            <w:proofErr w:type="spellEnd"/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Брест, 16 </w:t>
            </w:r>
            <w:proofErr w:type="spellStart"/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</w:t>
            </w:r>
            <w:proofErr w:type="spellEnd"/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2023 г. / Брест. обл. ин-т развития образования ; </w:t>
            </w:r>
          </w:p>
          <w:p w:rsidR="00051A83" w:rsidRPr="0064594F" w:rsidRDefault="00051A83" w:rsidP="00051A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proofErr w:type="spellStart"/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редкол</w:t>
            </w:r>
            <w:proofErr w:type="spellEnd"/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И. Г. </w:t>
            </w:r>
            <w:proofErr w:type="spellStart"/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Матыцина</w:t>
            </w:r>
            <w:proofErr w:type="spellEnd"/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(отв. ред.) [и др.]. – Брест</w:t>
            </w:r>
            <w:proofErr w:type="gramStart"/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БрГУ</w:t>
            </w:r>
            <w:proofErr w:type="spellEnd"/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А. С. Пушкина, 2024. – 178 с. – Режим доступа:  </w:t>
            </w:r>
            <w:hyperlink r:id="rId11" w:history="1">
              <w:r w:rsidRPr="0064594F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</w:t>
              </w:r>
              <w:r w:rsidRPr="0064594F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be-BY" w:eastAsia="ru-RU"/>
                </w:rPr>
                <w:t>://</w:t>
              </w:r>
              <w:r w:rsidRPr="0064594F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boiro</w:t>
              </w:r>
              <w:r w:rsidRPr="0064594F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be-BY" w:eastAsia="ru-RU"/>
                </w:rPr>
                <w:t>.</w:t>
              </w:r>
              <w:r w:rsidRPr="0064594F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by</w:t>
              </w:r>
              <w:r w:rsidRPr="0064594F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be-BY" w:eastAsia="ru-RU"/>
                </w:rPr>
                <w:t>/деятельность/научно-методическая-деятельность/материалы-научно-практических-мероприятий</w:t>
              </w:r>
            </w:hyperlink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. </w:t>
            </w:r>
          </w:p>
        </w:tc>
      </w:tr>
      <w:tr w:rsidR="00051A83" w:rsidRPr="0064594F" w:rsidTr="00872C1C">
        <w:tc>
          <w:tcPr>
            <w:tcW w:w="856" w:type="pct"/>
          </w:tcPr>
          <w:p w:rsidR="00051A83" w:rsidRPr="0064594F" w:rsidRDefault="00051A83" w:rsidP="00872C1C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Шрейдер С.В.</w:t>
            </w:r>
          </w:p>
        </w:tc>
        <w:tc>
          <w:tcPr>
            <w:tcW w:w="800" w:type="pct"/>
          </w:tcPr>
          <w:p w:rsidR="00051A83" w:rsidRPr="0064594F" w:rsidRDefault="00051A83" w:rsidP="00872C1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Учитель </w:t>
            </w:r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русского языка и литературы</w:t>
            </w:r>
          </w:p>
        </w:tc>
        <w:tc>
          <w:tcPr>
            <w:tcW w:w="1381" w:type="pct"/>
          </w:tcPr>
          <w:p w:rsidR="00051A83" w:rsidRPr="0064594F" w:rsidRDefault="00051A83" w:rsidP="00051A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 xml:space="preserve">“Формирование </w:t>
            </w:r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духовно-нравственных ценностей у учащихся с нарушением слуха посредством организации социально-педагогического образовательного события «Письма от древности до современности"</w:t>
            </w:r>
          </w:p>
        </w:tc>
        <w:tc>
          <w:tcPr>
            <w:tcW w:w="1963" w:type="pct"/>
          </w:tcPr>
          <w:p w:rsidR="00051A83" w:rsidRPr="0064594F" w:rsidRDefault="00051A83" w:rsidP="00051A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Непрерывное образование </w:t>
            </w:r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педагогов: достижения, проблемы, перспективы [Электронный ресурс] : материалы VІ </w:t>
            </w:r>
            <w:proofErr w:type="spellStart"/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</w:t>
            </w:r>
            <w:proofErr w:type="spellEnd"/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науч.-</w:t>
            </w:r>
            <w:proofErr w:type="spellStart"/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конференции, Минск, 2 ноября 2023 г. / М-во образования</w:t>
            </w:r>
            <w:proofErr w:type="gramStart"/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</w:t>
            </w:r>
            <w:proofErr w:type="spellEnd"/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Беларусь, ГУО «Акад. </w:t>
            </w:r>
            <w:proofErr w:type="spellStart"/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последиплом</w:t>
            </w:r>
            <w:proofErr w:type="spellEnd"/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образования». – Минск</w:t>
            </w:r>
            <w:proofErr w:type="gramStart"/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АПО, 2024. – С. 831-834 </w:t>
            </w:r>
            <w:hyperlink r:id="rId12" w:history="1">
              <w:r w:rsidRPr="0064594F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</w:t>
              </w:r>
              <w:r w:rsidRPr="0064594F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be-BY" w:eastAsia="ru-RU"/>
                </w:rPr>
                <w:t>://</w:t>
              </w:r>
              <w:r w:rsidRPr="0064594F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akademy</w:t>
              </w:r>
              <w:r w:rsidRPr="0064594F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be-BY" w:eastAsia="ru-RU"/>
                </w:rPr>
                <w:t>.</w:t>
              </w:r>
              <w:r w:rsidRPr="0064594F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by</w:t>
              </w:r>
              <w:r w:rsidRPr="0064594F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be-BY" w:eastAsia="ru-RU"/>
                </w:rPr>
                <w:t>/</w:t>
              </w:r>
              <w:r w:rsidRPr="0064594F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files</w:t>
              </w:r>
              <w:r w:rsidRPr="0064594F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be-BY" w:eastAsia="ru-RU"/>
                </w:rPr>
                <w:t>/</w:t>
              </w:r>
              <w:r w:rsidRPr="0064594F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documents</w:t>
              </w:r>
              <w:r w:rsidRPr="0064594F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be-BY" w:eastAsia="ru-RU"/>
                </w:rPr>
                <w:t>/</w:t>
              </w:r>
              <w:r w:rsidRPr="0064594F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Publications</w:t>
              </w:r>
              <w:r w:rsidRPr="0064594F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be-BY" w:eastAsia="ru-RU"/>
                </w:rPr>
                <w:t>/2024_</w:t>
              </w:r>
              <w:r w:rsidRPr="0064594F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Nepreruvnoe</w:t>
              </w:r>
              <w:r w:rsidRPr="0064594F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be-BY" w:eastAsia="ru-RU"/>
                </w:rPr>
                <w:t>_</w:t>
              </w:r>
              <w:r w:rsidRPr="0064594F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obrazovanie</w:t>
              </w:r>
              <w:r w:rsidRPr="0064594F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be-BY" w:eastAsia="ru-RU"/>
                </w:rPr>
                <w:t>.</w:t>
              </w:r>
              <w:proofErr w:type="spellStart"/>
              <w:r w:rsidRPr="0064594F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pdf</w:t>
              </w:r>
              <w:proofErr w:type="spellEnd"/>
            </w:hyperlink>
            <w:r w:rsidRPr="0064594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</w:p>
        </w:tc>
      </w:tr>
    </w:tbl>
    <w:p w:rsidR="00051A83" w:rsidRPr="0064594F" w:rsidRDefault="00051A83" w:rsidP="00051A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e-BY"/>
        </w:rPr>
      </w:pPr>
    </w:p>
    <w:p w:rsidR="00051A83" w:rsidRPr="0064594F" w:rsidRDefault="00051A83" w:rsidP="004E62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sectPr w:rsidR="00051A83" w:rsidRPr="0064594F" w:rsidSect="00A951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D0"/>
    <w:rsid w:val="00001781"/>
    <w:rsid w:val="000019BC"/>
    <w:rsid w:val="00004068"/>
    <w:rsid w:val="00005897"/>
    <w:rsid w:val="0000687B"/>
    <w:rsid w:val="00006C9B"/>
    <w:rsid w:val="0001294E"/>
    <w:rsid w:val="00016035"/>
    <w:rsid w:val="00022F23"/>
    <w:rsid w:val="00026A6A"/>
    <w:rsid w:val="00031AE9"/>
    <w:rsid w:val="00032D66"/>
    <w:rsid w:val="00035233"/>
    <w:rsid w:val="000373BD"/>
    <w:rsid w:val="00041586"/>
    <w:rsid w:val="00041C6E"/>
    <w:rsid w:val="00042EC2"/>
    <w:rsid w:val="00051A83"/>
    <w:rsid w:val="000536CD"/>
    <w:rsid w:val="0005469F"/>
    <w:rsid w:val="00054B29"/>
    <w:rsid w:val="000558EE"/>
    <w:rsid w:val="00060BB7"/>
    <w:rsid w:val="00061AD5"/>
    <w:rsid w:val="0006272B"/>
    <w:rsid w:val="000627D1"/>
    <w:rsid w:val="000646CF"/>
    <w:rsid w:val="000659E7"/>
    <w:rsid w:val="00070D63"/>
    <w:rsid w:val="00074888"/>
    <w:rsid w:val="000762E9"/>
    <w:rsid w:val="000870A2"/>
    <w:rsid w:val="000906B6"/>
    <w:rsid w:val="00090A0A"/>
    <w:rsid w:val="00090C5B"/>
    <w:rsid w:val="00091599"/>
    <w:rsid w:val="00093364"/>
    <w:rsid w:val="000971A3"/>
    <w:rsid w:val="000A090D"/>
    <w:rsid w:val="000A1750"/>
    <w:rsid w:val="000A1C84"/>
    <w:rsid w:val="000B409D"/>
    <w:rsid w:val="000B41E6"/>
    <w:rsid w:val="000B4FB5"/>
    <w:rsid w:val="000C2F66"/>
    <w:rsid w:val="000C4E49"/>
    <w:rsid w:val="000C53CE"/>
    <w:rsid w:val="000C5B28"/>
    <w:rsid w:val="000D4085"/>
    <w:rsid w:val="000D5C87"/>
    <w:rsid w:val="000E0AF1"/>
    <w:rsid w:val="000E58B3"/>
    <w:rsid w:val="000E7342"/>
    <w:rsid w:val="000F0BAB"/>
    <w:rsid w:val="000F0FE6"/>
    <w:rsid w:val="001063B0"/>
    <w:rsid w:val="001068CF"/>
    <w:rsid w:val="00110B5E"/>
    <w:rsid w:val="001113F7"/>
    <w:rsid w:val="0011206A"/>
    <w:rsid w:val="00114C4F"/>
    <w:rsid w:val="001157B0"/>
    <w:rsid w:val="00117A54"/>
    <w:rsid w:val="00120EF2"/>
    <w:rsid w:val="0012157F"/>
    <w:rsid w:val="00127D7E"/>
    <w:rsid w:val="00130180"/>
    <w:rsid w:val="001350C8"/>
    <w:rsid w:val="00136F3C"/>
    <w:rsid w:val="001379B3"/>
    <w:rsid w:val="001414D7"/>
    <w:rsid w:val="00143100"/>
    <w:rsid w:val="00145DFB"/>
    <w:rsid w:val="00150683"/>
    <w:rsid w:val="0015119B"/>
    <w:rsid w:val="00155681"/>
    <w:rsid w:val="001629B5"/>
    <w:rsid w:val="00164EB1"/>
    <w:rsid w:val="00165C91"/>
    <w:rsid w:val="001666A2"/>
    <w:rsid w:val="00171B69"/>
    <w:rsid w:val="001722FD"/>
    <w:rsid w:val="00173ABE"/>
    <w:rsid w:val="00174A29"/>
    <w:rsid w:val="00175BD3"/>
    <w:rsid w:val="00176ED4"/>
    <w:rsid w:val="0018110F"/>
    <w:rsid w:val="00181833"/>
    <w:rsid w:val="001843D2"/>
    <w:rsid w:val="001859F7"/>
    <w:rsid w:val="00197096"/>
    <w:rsid w:val="001A0E97"/>
    <w:rsid w:val="001A140A"/>
    <w:rsid w:val="001A3B1D"/>
    <w:rsid w:val="001A4AD5"/>
    <w:rsid w:val="001B5E35"/>
    <w:rsid w:val="001B7C70"/>
    <w:rsid w:val="001C3146"/>
    <w:rsid w:val="001D0E14"/>
    <w:rsid w:val="001D1F20"/>
    <w:rsid w:val="001D269D"/>
    <w:rsid w:val="001D4715"/>
    <w:rsid w:val="001D5294"/>
    <w:rsid w:val="001E11C2"/>
    <w:rsid w:val="001E797A"/>
    <w:rsid w:val="001F275E"/>
    <w:rsid w:val="001F5536"/>
    <w:rsid w:val="001F5A14"/>
    <w:rsid w:val="001F675E"/>
    <w:rsid w:val="002010FD"/>
    <w:rsid w:val="0020124F"/>
    <w:rsid w:val="00201FB7"/>
    <w:rsid w:val="00204274"/>
    <w:rsid w:val="00206A0C"/>
    <w:rsid w:val="00213F1E"/>
    <w:rsid w:val="00221ADF"/>
    <w:rsid w:val="00224C57"/>
    <w:rsid w:val="00230159"/>
    <w:rsid w:val="00231D40"/>
    <w:rsid w:val="002363A1"/>
    <w:rsid w:val="00236DC0"/>
    <w:rsid w:val="002413CF"/>
    <w:rsid w:val="00242FFD"/>
    <w:rsid w:val="00245911"/>
    <w:rsid w:val="0024756F"/>
    <w:rsid w:val="00247B39"/>
    <w:rsid w:val="00250752"/>
    <w:rsid w:val="00253E4E"/>
    <w:rsid w:val="00255D77"/>
    <w:rsid w:val="00257069"/>
    <w:rsid w:val="00260820"/>
    <w:rsid w:val="00261689"/>
    <w:rsid w:val="002648AD"/>
    <w:rsid w:val="0028210F"/>
    <w:rsid w:val="00292A77"/>
    <w:rsid w:val="002937EC"/>
    <w:rsid w:val="00294191"/>
    <w:rsid w:val="00294601"/>
    <w:rsid w:val="00295B30"/>
    <w:rsid w:val="00295F18"/>
    <w:rsid w:val="0029690A"/>
    <w:rsid w:val="002A1CC3"/>
    <w:rsid w:val="002A2967"/>
    <w:rsid w:val="002A64FC"/>
    <w:rsid w:val="002A7D80"/>
    <w:rsid w:val="002B16DA"/>
    <w:rsid w:val="002B4C55"/>
    <w:rsid w:val="002B5185"/>
    <w:rsid w:val="002B7B77"/>
    <w:rsid w:val="002B7C44"/>
    <w:rsid w:val="002C2A61"/>
    <w:rsid w:val="002C2EDA"/>
    <w:rsid w:val="002C50A0"/>
    <w:rsid w:val="002C621A"/>
    <w:rsid w:val="002C7C25"/>
    <w:rsid w:val="002D4EE7"/>
    <w:rsid w:val="002E1174"/>
    <w:rsid w:val="002E2A0C"/>
    <w:rsid w:val="002E308E"/>
    <w:rsid w:val="002E532B"/>
    <w:rsid w:val="002E6D45"/>
    <w:rsid w:val="002F48AF"/>
    <w:rsid w:val="002F7835"/>
    <w:rsid w:val="002F7950"/>
    <w:rsid w:val="00300296"/>
    <w:rsid w:val="00301638"/>
    <w:rsid w:val="0030178A"/>
    <w:rsid w:val="00304730"/>
    <w:rsid w:val="00305A19"/>
    <w:rsid w:val="00311370"/>
    <w:rsid w:val="003160D1"/>
    <w:rsid w:val="00322F01"/>
    <w:rsid w:val="00326373"/>
    <w:rsid w:val="00330C0A"/>
    <w:rsid w:val="00334212"/>
    <w:rsid w:val="003358C6"/>
    <w:rsid w:val="00335F35"/>
    <w:rsid w:val="00340087"/>
    <w:rsid w:val="00340FCF"/>
    <w:rsid w:val="00342CB1"/>
    <w:rsid w:val="00345548"/>
    <w:rsid w:val="00346082"/>
    <w:rsid w:val="003500B0"/>
    <w:rsid w:val="00355966"/>
    <w:rsid w:val="0035649E"/>
    <w:rsid w:val="00356669"/>
    <w:rsid w:val="003569F2"/>
    <w:rsid w:val="003602FC"/>
    <w:rsid w:val="003649E6"/>
    <w:rsid w:val="00365DB6"/>
    <w:rsid w:val="0036646F"/>
    <w:rsid w:val="0036650E"/>
    <w:rsid w:val="003668BE"/>
    <w:rsid w:val="00373FD8"/>
    <w:rsid w:val="003741CA"/>
    <w:rsid w:val="003803D9"/>
    <w:rsid w:val="0038092B"/>
    <w:rsid w:val="00381DBE"/>
    <w:rsid w:val="00383BAC"/>
    <w:rsid w:val="003910C6"/>
    <w:rsid w:val="00391192"/>
    <w:rsid w:val="00392262"/>
    <w:rsid w:val="00393203"/>
    <w:rsid w:val="00397348"/>
    <w:rsid w:val="003A1AA7"/>
    <w:rsid w:val="003A2305"/>
    <w:rsid w:val="003A617C"/>
    <w:rsid w:val="003A7E6E"/>
    <w:rsid w:val="003B1B3F"/>
    <w:rsid w:val="003B3DD9"/>
    <w:rsid w:val="003B5005"/>
    <w:rsid w:val="003B6DD1"/>
    <w:rsid w:val="003C03E9"/>
    <w:rsid w:val="003C1E95"/>
    <w:rsid w:val="003C28E9"/>
    <w:rsid w:val="003D01EB"/>
    <w:rsid w:val="003D1125"/>
    <w:rsid w:val="003D1C89"/>
    <w:rsid w:val="003D403F"/>
    <w:rsid w:val="003D499C"/>
    <w:rsid w:val="003D706C"/>
    <w:rsid w:val="003D7730"/>
    <w:rsid w:val="003E3C23"/>
    <w:rsid w:val="003E3D9E"/>
    <w:rsid w:val="003E5A77"/>
    <w:rsid w:val="003E5BAE"/>
    <w:rsid w:val="003E7260"/>
    <w:rsid w:val="003F188D"/>
    <w:rsid w:val="003F5F84"/>
    <w:rsid w:val="003F66D3"/>
    <w:rsid w:val="003F7F76"/>
    <w:rsid w:val="00407130"/>
    <w:rsid w:val="0041450D"/>
    <w:rsid w:val="00416770"/>
    <w:rsid w:val="00417F7B"/>
    <w:rsid w:val="004200A4"/>
    <w:rsid w:val="00420953"/>
    <w:rsid w:val="00420DE2"/>
    <w:rsid w:val="00422189"/>
    <w:rsid w:val="004279E9"/>
    <w:rsid w:val="00432653"/>
    <w:rsid w:val="0043586A"/>
    <w:rsid w:val="00441FE1"/>
    <w:rsid w:val="004438F0"/>
    <w:rsid w:val="00443A6C"/>
    <w:rsid w:val="00451CCC"/>
    <w:rsid w:val="00454154"/>
    <w:rsid w:val="00456DDD"/>
    <w:rsid w:val="00462EBE"/>
    <w:rsid w:val="00466A25"/>
    <w:rsid w:val="004679D2"/>
    <w:rsid w:val="00467B28"/>
    <w:rsid w:val="00474F0B"/>
    <w:rsid w:val="0047515B"/>
    <w:rsid w:val="0047773F"/>
    <w:rsid w:val="00477BC8"/>
    <w:rsid w:val="004857AB"/>
    <w:rsid w:val="004916C1"/>
    <w:rsid w:val="00493B83"/>
    <w:rsid w:val="00494ED4"/>
    <w:rsid w:val="004A0083"/>
    <w:rsid w:val="004A11D9"/>
    <w:rsid w:val="004B09DA"/>
    <w:rsid w:val="004B3E77"/>
    <w:rsid w:val="004B508C"/>
    <w:rsid w:val="004B5BBD"/>
    <w:rsid w:val="004B5DAF"/>
    <w:rsid w:val="004C3CFA"/>
    <w:rsid w:val="004C42F0"/>
    <w:rsid w:val="004C4E7A"/>
    <w:rsid w:val="004C72F6"/>
    <w:rsid w:val="004D0432"/>
    <w:rsid w:val="004D14B9"/>
    <w:rsid w:val="004D171D"/>
    <w:rsid w:val="004D2787"/>
    <w:rsid w:val="004D4084"/>
    <w:rsid w:val="004D5154"/>
    <w:rsid w:val="004D639E"/>
    <w:rsid w:val="004D6FE8"/>
    <w:rsid w:val="004D7727"/>
    <w:rsid w:val="004E0823"/>
    <w:rsid w:val="004E1B9A"/>
    <w:rsid w:val="004E1EE8"/>
    <w:rsid w:val="004E62DC"/>
    <w:rsid w:val="004E75BD"/>
    <w:rsid w:val="004E7EF9"/>
    <w:rsid w:val="004F108D"/>
    <w:rsid w:val="004F1F27"/>
    <w:rsid w:val="004F60AA"/>
    <w:rsid w:val="004F692B"/>
    <w:rsid w:val="004F6FBC"/>
    <w:rsid w:val="004F6FE7"/>
    <w:rsid w:val="004F7718"/>
    <w:rsid w:val="00500B08"/>
    <w:rsid w:val="00501BDD"/>
    <w:rsid w:val="00503052"/>
    <w:rsid w:val="00503FA0"/>
    <w:rsid w:val="005050AE"/>
    <w:rsid w:val="00511727"/>
    <w:rsid w:val="00512C90"/>
    <w:rsid w:val="00512CC8"/>
    <w:rsid w:val="00515870"/>
    <w:rsid w:val="005163B5"/>
    <w:rsid w:val="00516D2B"/>
    <w:rsid w:val="005219B6"/>
    <w:rsid w:val="00531653"/>
    <w:rsid w:val="005331F2"/>
    <w:rsid w:val="00533BA1"/>
    <w:rsid w:val="0053499C"/>
    <w:rsid w:val="00534B44"/>
    <w:rsid w:val="00536D0E"/>
    <w:rsid w:val="00536F84"/>
    <w:rsid w:val="0053720C"/>
    <w:rsid w:val="005426F9"/>
    <w:rsid w:val="00543D73"/>
    <w:rsid w:val="005456B1"/>
    <w:rsid w:val="00545C0A"/>
    <w:rsid w:val="00547DD3"/>
    <w:rsid w:val="00552B1B"/>
    <w:rsid w:val="00553D6C"/>
    <w:rsid w:val="005546FD"/>
    <w:rsid w:val="0056083B"/>
    <w:rsid w:val="00561BAD"/>
    <w:rsid w:val="00562989"/>
    <w:rsid w:val="00563218"/>
    <w:rsid w:val="0056670B"/>
    <w:rsid w:val="005700F6"/>
    <w:rsid w:val="005708B8"/>
    <w:rsid w:val="005727AB"/>
    <w:rsid w:val="00575830"/>
    <w:rsid w:val="00577474"/>
    <w:rsid w:val="00577E1F"/>
    <w:rsid w:val="00582639"/>
    <w:rsid w:val="0058347B"/>
    <w:rsid w:val="00590CA5"/>
    <w:rsid w:val="00591F63"/>
    <w:rsid w:val="00595C18"/>
    <w:rsid w:val="005974E8"/>
    <w:rsid w:val="005A1103"/>
    <w:rsid w:val="005A2BF0"/>
    <w:rsid w:val="005A32B9"/>
    <w:rsid w:val="005A5AB9"/>
    <w:rsid w:val="005A62B3"/>
    <w:rsid w:val="005A6F57"/>
    <w:rsid w:val="005B0EF4"/>
    <w:rsid w:val="005B12F1"/>
    <w:rsid w:val="005B1F5E"/>
    <w:rsid w:val="005B44D4"/>
    <w:rsid w:val="005B4EF7"/>
    <w:rsid w:val="005B695A"/>
    <w:rsid w:val="005C2744"/>
    <w:rsid w:val="005C39E8"/>
    <w:rsid w:val="005C425F"/>
    <w:rsid w:val="005C4DC5"/>
    <w:rsid w:val="005C6A36"/>
    <w:rsid w:val="005D15BA"/>
    <w:rsid w:val="005D7081"/>
    <w:rsid w:val="005E3C1E"/>
    <w:rsid w:val="005E5AB2"/>
    <w:rsid w:val="005E76E8"/>
    <w:rsid w:val="005F3219"/>
    <w:rsid w:val="005F4696"/>
    <w:rsid w:val="005F5E17"/>
    <w:rsid w:val="00601F09"/>
    <w:rsid w:val="00604948"/>
    <w:rsid w:val="006106A2"/>
    <w:rsid w:val="00612757"/>
    <w:rsid w:val="006146FF"/>
    <w:rsid w:val="00615F26"/>
    <w:rsid w:val="0062415F"/>
    <w:rsid w:val="006329C0"/>
    <w:rsid w:val="00633BC6"/>
    <w:rsid w:val="006426A7"/>
    <w:rsid w:val="006426FC"/>
    <w:rsid w:val="00642912"/>
    <w:rsid w:val="0064436F"/>
    <w:rsid w:val="0064594F"/>
    <w:rsid w:val="00645B35"/>
    <w:rsid w:val="006523B2"/>
    <w:rsid w:val="00653F9B"/>
    <w:rsid w:val="006555B6"/>
    <w:rsid w:val="0065625F"/>
    <w:rsid w:val="006574CB"/>
    <w:rsid w:val="00666B22"/>
    <w:rsid w:val="0066794F"/>
    <w:rsid w:val="00670AF8"/>
    <w:rsid w:val="00674E1A"/>
    <w:rsid w:val="00676357"/>
    <w:rsid w:val="006767DC"/>
    <w:rsid w:val="00680EF8"/>
    <w:rsid w:val="006856EA"/>
    <w:rsid w:val="00687EB6"/>
    <w:rsid w:val="00697BBC"/>
    <w:rsid w:val="006A088E"/>
    <w:rsid w:val="006A743B"/>
    <w:rsid w:val="006A77E0"/>
    <w:rsid w:val="006B3ED1"/>
    <w:rsid w:val="006B4CE6"/>
    <w:rsid w:val="006B4E82"/>
    <w:rsid w:val="006C1484"/>
    <w:rsid w:val="006C1862"/>
    <w:rsid w:val="006C6141"/>
    <w:rsid w:val="006C6F01"/>
    <w:rsid w:val="006C79B2"/>
    <w:rsid w:val="006D34E0"/>
    <w:rsid w:val="006E11D4"/>
    <w:rsid w:val="006E558D"/>
    <w:rsid w:val="006E5AFC"/>
    <w:rsid w:val="006E60E3"/>
    <w:rsid w:val="006F1905"/>
    <w:rsid w:val="006F4466"/>
    <w:rsid w:val="00707022"/>
    <w:rsid w:val="00707539"/>
    <w:rsid w:val="007112F7"/>
    <w:rsid w:val="00714A50"/>
    <w:rsid w:val="0071521B"/>
    <w:rsid w:val="00715D6A"/>
    <w:rsid w:val="00720E18"/>
    <w:rsid w:val="007229E3"/>
    <w:rsid w:val="00722A9E"/>
    <w:rsid w:val="00723759"/>
    <w:rsid w:val="007301C5"/>
    <w:rsid w:val="007301DE"/>
    <w:rsid w:val="00730896"/>
    <w:rsid w:val="0073576D"/>
    <w:rsid w:val="00740D99"/>
    <w:rsid w:val="00743772"/>
    <w:rsid w:val="00745837"/>
    <w:rsid w:val="00746552"/>
    <w:rsid w:val="007477D8"/>
    <w:rsid w:val="00750D48"/>
    <w:rsid w:val="00752BA9"/>
    <w:rsid w:val="0075483E"/>
    <w:rsid w:val="007559AC"/>
    <w:rsid w:val="007606BF"/>
    <w:rsid w:val="0076156F"/>
    <w:rsid w:val="007619F5"/>
    <w:rsid w:val="00766023"/>
    <w:rsid w:val="00766E27"/>
    <w:rsid w:val="007708A4"/>
    <w:rsid w:val="00771D1D"/>
    <w:rsid w:val="00774B93"/>
    <w:rsid w:val="00775FD5"/>
    <w:rsid w:val="00776AA9"/>
    <w:rsid w:val="0079052C"/>
    <w:rsid w:val="007940EC"/>
    <w:rsid w:val="00796014"/>
    <w:rsid w:val="007A13DF"/>
    <w:rsid w:val="007A4A85"/>
    <w:rsid w:val="007B0E91"/>
    <w:rsid w:val="007B4B2D"/>
    <w:rsid w:val="007B4DF0"/>
    <w:rsid w:val="007B6A9A"/>
    <w:rsid w:val="007C2CF1"/>
    <w:rsid w:val="007C4D0D"/>
    <w:rsid w:val="007C6190"/>
    <w:rsid w:val="007D4033"/>
    <w:rsid w:val="007D5093"/>
    <w:rsid w:val="007E0CE0"/>
    <w:rsid w:val="007E0D7E"/>
    <w:rsid w:val="007E1178"/>
    <w:rsid w:val="007E4440"/>
    <w:rsid w:val="007E4B46"/>
    <w:rsid w:val="007F1A8B"/>
    <w:rsid w:val="007F2655"/>
    <w:rsid w:val="007F334B"/>
    <w:rsid w:val="007F5198"/>
    <w:rsid w:val="007F70DF"/>
    <w:rsid w:val="00804B70"/>
    <w:rsid w:val="0081104E"/>
    <w:rsid w:val="00812F27"/>
    <w:rsid w:val="008141C8"/>
    <w:rsid w:val="00816003"/>
    <w:rsid w:val="00816162"/>
    <w:rsid w:val="008276D8"/>
    <w:rsid w:val="008307D2"/>
    <w:rsid w:val="008309A5"/>
    <w:rsid w:val="0083331C"/>
    <w:rsid w:val="00834D7E"/>
    <w:rsid w:val="00841DB2"/>
    <w:rsid w:val="0084280B"/>
    <w:rsid w:val="00842949"/>
    <w:rsid w:val="00843E16"/>
    <w:rsid w:val="00844DF9"/>
    <w:rsid w:val="0084643F"/>
    <w:rsid w:val="00846EFF"/>
    <w:rsid w:val="00853F8C"/>
    <w:rsid w:val="008547B0"/>
    <w:rsid w:val="008547B9"/>
    <w:rsid w:val="008560F8"/>
    <w:rsid w:val="00861EA0"/>
    <w:rsid w:val="00861FA3"/>
    <w:rsid w:val="00863F7C"/>
    <w:rsid w:val="00871776"/>
    <w:rsid w:val="00872842"/>
    <w:rsid w:val="00873537"/>
    <w:rsid w:val="00873AD0"/>
    <w:rsid w:val="00874A48"/>
    <w:rsid w:val="00882B5F"/>
    <w:rsid w:val="00883E71"/>
    <w:rsid w:val="00885475"/>
    <w:rsid w:val="00886D7C"/>
    <w:rsid w:val="0088740E"/>
    <w:rsid w:val="0089418A"/>
    <w:rsid w:val="00894C42"/>
    <w:rsid w:val="008953D3"/>
    <w:rsid w:val="008A7362"/>
    <w:rsid w:val="008A7B74"/>
    <w:rsid w:val="008B0E94"/>
    <w:rsid w:val="008C6AAA"/>
    <w:rsid w:val="008C6C15"/>
    <w:rsid w:val="008D23EB"/>
    <w:rsid w:val="008D3946"/>
    <w:rsid w:val="008D4A60"/>
    <w:rsid w:val="008D4A61"/>
    <w:rsid w:val="008D7356"/>
    <w:rsid w:val="008E127E"/>
    <w:rsid w:val="008E25C7"/>
    <w:rsid w:val="008E7812"/>
    <w:rsid w:val="008E7833"/>
    <w:rsid w:val="008F0975"/>
    <w:rsid w:val="008F2CBA"/>
    <w:rsid w:val="008F6CD5"/>
    <w:rsid w:val="008F7444"/>
    <w:rsid w:val="00900F58"/>
    <w:rsid w:val="00923B94"/>
    <w:rsid w:val="009274EC"/>
    <w:rsid w:val="00927C46"/>
    <w:rsid w:val="00935F57"/>
    <w:rsid w:val="00936014"/>
    <w:rsid w:val="00937998"/>
    <w:rsid w:val="00937C65"/>
    <w:rsid w:val="00943B59"/>
    <w:rsid w:val="009502B3"/>
    <w:rsid w:val="00951EA9"/>
    <w:rsid w:val="00954522"/>
    <w:rsid w:val="009555EA"/>
    <w:rsid w:val="00956343"/>
    <w:rsid w:val="00960413"/>
    <w:rsid w:val="00963C32"/>
    <w:rsid w:val="00966B53"/>
    <w:rsid w:val="00972C3A"/>
    <w:rsid w:val="0097315A"/>
    <w:rsid w:val="009751EB"/>
    <w:rsid w:val="00975607"/>
    <w:rsid w:val="009805C6"/>
    <w:rsid w:val="00981B4A"/>
    <w:rsid w:val="00982DC3"/>
    <w:rsid w:val="009849A4"/>
    <w:rsid w:val="00984A6E"/>
    <w:rsid w:val="00986B0D"/>
    <w:rsid w:val="00990A44"/>
    <w:rsid w:val="00991FFB"/>
    <w:rsid w:val="009A415B"/>
    <w:rsid w:val="009A6184"/>
    <w:rsid w:val="009A6370"/>
    <w:rsid w:val="009A6382"/>
    <w:rsid w:val="009B0A05"/>
    <w:rsid w:val="009B397B"/>
    <w:rsid w:val="009B5155"/>
    <w:rsid w:val="009B550D"/>
    <w:rsid w:val="009B776A"/>
    <w:rsid w:val="009C14B8"/>
    <w:rsid w:val="009C2040"/>
    <w:rsid w:val="009D0D36"/>
    <w:rsid w:val="009D41B6"/>
    <w:rsid w:val="009E323D"/>
    <w:rsid w:val="009E4980"/>
    <w:rsid w:val="009E6B8D"/>
    <w:rsid w:val="009F0BAA"/>
    <w:rsid w:val="009F7406"/>
    <w:rsid w:val="00A03289"/>
    <w:rsid w:val="00A03590"/>
    <w:rsid w:val="00A07781"/>
    <w:rsid w:val="00A102A5"/>
    <w:rsid w:val="00A137E5"/>
    <w:rsid w:val="00A13998"/>
    <w:rsid w:val="00A165B5"/>
    <w:rsid w:val="00A21AB5"/>
    <w:rsid w:val="00A2365A"/>
    <w:rsid w:val="00A24603"/>
    <w:rsid w:val="00A25C19"/>
    <w:rsid w:val="00A31DCC"/>
    <w:rsid w:val="00A33825"/>
    <w:rsid w:val="00A33EB5"/>
    <w:rsid w:val="00A36390"/>
    <w:rsid w:val="00A37825"/>
    <w:rsid w:val="00A41022"/>
    <w:rsid w:val="00A4112E"/>
    <w:rsid w:val="00A4291B"/>
    <w:rsid w:val="00A43A15"/>
    <w:rsid w:val="00A460D2"/>
    <w:rsid w:val="00A46812"/>
    <w:rsid w:val="00A556D6"/>
    <w:rsid w:val="00A56286"/>
    <w:rsid w:val="00A61F53"/>
    <w:rsid w:val="00A65BEA"/>
    <w:rsid w:val="00A6665C"/>
    <w:rsid w:val="00A67275"/>
    <w:rsid w:val="00A737D0"/>
    <w:rsid w:val="00A80A00"/>
    <w:rsid w:val="00A81E9A"/>
    <w:rsid w:val="00A823AA"/>
    <w:rsid w:val="00A900B5"/>
    <w:rsid w:val="00A928AC"/>
    <w:rsid w:val="00A95154"/>
    <w:rsid w:val="00A95307"/>
    <w:rsid w:val="00A95E3B"/>
    <w:rsid w:val="00A9624E"/>
    <w:rsid w:val="00AA4D2D"/>
    <w:rsid w:val="00AA5C21"/>
    <w:rsid w:val="00AA733B"/>
    <w:rsid w:val="00AA73E8"/>
    <w:rsid w:val="00AB172B"/>
    <w:rsid w:val="00AB1A22"/>
    <w:rsid w:val="00AB35BA"/>
    <w:rsid w:val="00AB57C1"/>
    <w:rsid w:val="00AB71FD"/>
    <w:rsid w:val="00AC4448"/>
    <w:rsid w:val="00AC6432"/>
    <w:rsid w:val="00AD0315"/>
    <w:rsid w:val="00AD3D4D"/>
    <w:rsid w:val="00AD79BA"/>
    <w:rsid w:val="00AD7D87"/>
    <w:rsid w:val="00AE3311"/>
    <w:rsid w:val="00AE6326"/>
    <w:rsid w:val="00AE73B0"/>
    <w:rsid w:val="00AE7EDB"/>
    <w:rsid w:val="00AF24A9"/>
    <w:rsid w:val="00B0178D"/>
    <w:rsid w:val="00B01DE6"/>
    <w:rsid w:val="00B0227B"/>
    <w:rsid w:val="00B039B7"/>
    <w:rsid w:val="00B04DE6"/>
    <w:rsid w:val="00B10DC5"/>
    <w:rsid w:val="00B117E2"/>
    <w:rsid w:val="00B13467"/>
    <w:rsid w:val="00B13782"/>
    <w:rsid w:val="00B16A28"/>
    <w:rsid w:val="00B177D0"/>
    <w:rsid w:val="00B20DD3"/>
    <w:rsid w:val="00B2232D"/>
    <w:rsid w:val="00B24CF1"/>
    <w:rsid w:val="00B32518"/>
    <w:rsid w:val="00B3253C"/>
    <w:rsid w:val="00B338C2"/>
    <w:rsid w:val="00B44191"/>
    <w:rsid w:val="00B44270"/>
    <w:rsid w:val="00B44BEF"/>
    <w:rsid w:val="00B463A5"/>
    <w:rsid w:val="00B50AB4"/>
    <w:rsid w:val="00B51519"/>
    <w:rsid w:val="00B54347"/>
    <w:rsid w:val="00B54C4F"/>
    <w:rsid w:val="00B56A75"/>
    <w:rsid w:val="00B606CB"/>
    <w:rsid w:val="00B7199C"/>
    <w:rsid w:val="00B73315"/>
    <w:rsid w:val="00B7533E"/>
    <w:rsid w:val="00B80CFA"/>
    <w:rsid w:val="00B83CCB"/>
    <w:rsid w:val="00B871D4"/>
    <w:rsid w:val="00B874F1"/>
    <w:rsid w:val="00B92C79"/>
    <w:rsid w:val="00B93BDA"/>
    <w:rsid w:val="00B95A82"/>
    <w:rsid w:val="00BA1488"/>
    <w:rsid w:val="00BA297A"/>
    <w:rsid w:val="00BA3ED6"/>
    <w:rsid w:val="00BA41A8"/>
    <w:rsid w:val="00BA48C1"/>
    <w:rsid w:val="00BA5F07"/>
    <w:rsid w:val="00BB7F7B"/>
    <w:rsid w:val="00BC1ADE"/>
    <w:rsid w:val="00BC3ADE"/>
    <w:rsid w:val="00BD13F1"/>
    <w:rsid w:val="00BE1775"/>
    <w:rsid w:val="00BE40CA"/>
    <w:rsid w:val="00BF5415"/>
    <w:rsid w:val="00C02D3F"/>
    <w:rsid w:val="00C037C3"/>
    <w:rsid w:val="00C03D00"/>
    <w:rsid w:val="00C04D2B"/>
    <w:rsid w:val="00C05416"/>
    <w:rsid w:val="00C060CB"/>
    <w:rsid w:val="00C0615E"/>
    <w:rsid w:val="00C10BDF"/>
    <w:rsid w:val="00C214EE"/>
    <w:rsid w:val="00C22468"/>
    <w:rsid w:val="00C27B3B"/>
    <w:rsid w:val="00C33134"/>
    <w:rsid w:val="00C423C3"/>
    <w:rsid w:val="00C43D09"/>
    <w:rsid w:val="00C45B62"/>
    <w:rsid w:val="00C46138"/>
    <w:rsid w:val="00C525C3"/>
    <w:rsid w:val="00C53D81"/>
    <w:rsid w:val="00C5437A"/>
    <w:rsid w:val="00C55CC9"/>
    <w:rsid w:val="00C57FEE"/>
    <w:rsid w:val="00C62414"/>
    <w:rsid w:val="00C66A44"/>
    <w:rsid w:val="00C672A5"/>
    <w:rsid w:val="00C7326F"/>
    <w:rsid w:val="00C763E8"/>
    <w:rsid w:val="00C82A5E"/>
    <w:rsid w:val="00C82D4F"/>
    <w:rsid w:val="00C86BA8"/>
    <w:rsid w:val="00C87485"/>
    <w:rsid w:val="00C911A3"/>
    <w:rsid w:val="00C971B4"/>
    <w:rsid w:val="00CA0F6B"/>
    <w:rsid w:val="00CA222A"/>
    <w:rsid w:val="00CA5FAB"/>
    <w:rsid w:val="00CB3D1B"/>
    <w:rsid w:val="00CB40E2"/>
    <w:rsid w:val="00CC199E"/>
    <w:rsid w:val="00CC65C6"/>
    <w:rsid w:val="00CD1C74"/>
    <w:rsid w:val="00CD20BE"/>
    <w:rsid w:val="00CD21A6"/>
    <w:rsid w:val="00CD2848"/>
    <w:rsid w:val="00CD4CA8"/>
    <w:rsid w:val="00CD797A"/>
    <w:rsid w:val="00CE0953"/>
    <w:rsid w:val="00CE15E1"/>
    <w:rsid w:val="00CE4F8E"/>
    <w:rsid w:val="00CE794E"/>
    <w:rsid w:val="00CF03B0"/>
    <w:rsid w:val="00CF35CA"/>
    <w:rsid w:val="00CF52A5"/>
    <w:rsid w:val="00D02A0C"/>
    <w:rsid w:val="00D02AAD"/>
    <w:rsid w:val="00D05123"/>
    <w:rsid w:val="00D13175"/>
    <w:rsid w:val="00D13A68"/>
    <w:rsid w:val="00D158F3"/>
    <w:rsid w:val="00D15D50"/>
    <w:rsid w:val="00D16174"/>
    <w:rsid w:val="00D223D3"/>
    <w:rsid w:val="00D22579"/>
    <w:rsid w:val="00D265E9"/>
    <w:rsid w:val="00D30588"/>
    <w:rsid w:val="00D3441F"/>
    <w:rsid w:val="00D3724D"/>
    <w:rsid w:val="00D403E1"/>
    <w:rsid w:val="00D41090"/>
    <w:rsid w:val="00D52CE8"/>
    <w:rsid w:val="00D55825"/>
    <w:rsid w:val="00D566D9"/>
    <w:rsid w:val="00D65014"/>
    <w:rsid w:val="00D72929"/>
    <w:rsid w:val="00D84D98"/>
    <w:rsid w:val="00D858B6"/>
    <w:rsid w:val="00D93A6D"/>
    <w:rsid w:val="00D93B8E"/>
    <w:rsid w:val="00DA7CFF"/>
    <w:rsid w:val="00DB33D3"/>
    <w:rsid w:val="00DB449C"/>
    <w:rsid w:val="00DB4986"/>
    <w:rsid w:val="00DC05D0"/>
    <w:rsid w:val="00DC0B3A"/>
    <w:rsid w:val="00DC0EB1"/>
    <w:rsid w:val="00DC25C6"/>
    <w:rsid w:val="00DC5933"/>
    <w:rsid w:val="00DC650A"/>
    <w:rsid w:val="00DC686D"/>
    <w:rsid w:val="00DC6D9B"/>
    <w:rsid w:val="00DC7B12"/>
    <w:rsid w:val="00DD328E"/>
    <w:rsid w:val="00DD4EEB"/>
    <w:rsid w:val="00DD7E48"/>
    <w:rsid w:val="00DD7E85"/>
    <w:rsid w:val="00DE2084"/>
    <w:rsid w:val="00DE3AC4"/>
    <w:rsid w:val="00DE3F1D"/>
    <w:rsid w:val="00DF051B"/>
    <w:rsid w:val="00DF0CB4"/>
    <w:rsid w:val="00DF38F1"/>
    <w:rsid w:val="00DF42B0"/>
    <w:rsid w:val="00E1221D"/>
    <w:rsid w:val="00E14A73"/>
    <w:rsid w:val="00E2397B"/>
    <w:rsid w:val="00E26241"/>
    <w:rsid w:val="00E2682B"/>
    <w:rsid w:val="00E27028"/>
    <w:rsid w:val="00E31D56"/>
    <w:rsid w:val="00E3287B"/>
    <w:rsid w:val="00E347E5"/>
    <w:rsid w:val="00E51E08"/>
    <w:rsid w:val="00E53FE3"/>
    <w:rsid w:val="00E546FA"/>
    <w:rsid w:val="00E634B9"/>
    <w:rsid w:val="00E65058"/>
    <w:rsid w:val="00E650EE"/>
    <w:rsid w:val="00E651F2"/>
    <w:rsid w:val="00E67E04"/>
    <w:rsid w:val="00E758B1"/>
    <w:rsid w:val="00E77165"/>
    <w:rsid w:val="00E7764D"/>
    <w:rsid w:val="00E80269"/>
    <w:rsid w:val="00E805E7"/>
    <w:rsid w:val="00E81BAE"/>
    <w:rsid w:val="00E86F21"/>
    <w:rsid w:val="00E9231F"/>
    <w:rsid w:val="00EA0F31"/>
    <w:rsid w:val="00EA466C"/>
    <w:rsid w:val="00EA7CC7"/>
    <w:rsid w:val="00EB1643"/>
    <w:rsid w:val="00EB46DF"/>
    <w:rsid w:val="00EC025C"/>
    <w:rsid w:val="00EC3DBE"/>
    <w:rsid w:val="00EC431F"/>
    <w:rsid w:val="00EC7DD5"/>
    <w:rsid w:val="00ED18AA"/>
    <w:rsid w:val="00ED312D"/>
    <w:rsid w:val="00ED3788"/>
    <w:rsid w:val="00EE0C17"/>
    <w:rsid w:val="00EE22C3"/>
    <w:rsid w:val="00EE247D"/>
    <w:rsid w:val="00EE424F"/>
    <w:rsid w:val="00EE4CBB"/>
    <w:rsid w:val="00EE543A"/>
    <w:rsid w:val="00EE6C57"/>
    <w:rsid w:val="00F04F31"/>
    <w:rsid w:val="00F060D9"/>
    <w:rsid w:val="00F06CCA"/>
    <w:rsid w:val="00F07BC8"/>
    <w:rsid w:val="00F12116"/>
    <w:rsid w:val="00F12F0C"/>
    <w:rsid w:val="00F152AF"/>
    <w:rsid w:val="00F1700D"/>
    <w:rsid w:val="00F17076"/>
    <w:rsid w:val="00F20CA7"/>
    <w:rsid w:val="00F20CBB"/>
    <w:rsid w:val="00F2105B"/>
    <w:rsid w:val="00F25885"/>
    <w:rsid w:val="00F32FD9"/>
    <w:rsid w:val="00F41000"/>
    <w:rsid w:val="00F4148E"/>
    <w:rsid w:val="00F418C4"/>
    <w:rsid w:val="00F44D97"/>
    <w:rsid w:val="00F45105"/>
    <w:rsid w:val="00F50084"/>
    <w:rsid w:val="00F555F1"/>
    <w:rsid w:val="00F55850"/>
    <w:rsid w:val="00F559CF"/>
    <w:rsid w:val="00F5634D"/>
    <w:rsid w:val="00F64568"/>
    <w:rsid w:val="00F65B79"/>
    <w:rsid w:val="00F66B02"/>
    <w:rsid w:val="00F70B12"/>
    <w:rsid w:val="00F744CB"/>
    <w:rsid w:val="00F834A0"/>
    <w:rsid w:val="00F84159"/>
    <w:rsid w:val="00F94B4C"/>
    <w:rsid w:val="00F95D0C"/>
    <w:rsid w:val="00F9742F"/>
    <w:rsid w:val="00FA1D55"/>
    <w:rsid w:val="00FA2250"/>
    <w:rsid w:val="00FA2519"/>
    <w:rsid w:val="00FA4E62"/>
    <w:rsid w:val="00FB44A5"/>
    <w:rsid w:val="00FB4641"/>
    <w:rsid w:val="00FB5323"/>
    <w:rsid w:val="00FB61B9"/>
    <w:rsid w:val="00FB6DB1"/>
    <w:rsid w:val="00FC260C"/>
    <w:rsid w:val="00FC27B0"/>
    <w:rsid w:val="00FC3E1B"/>
    <w:rsid w:val="00FC4737"/>
    <w:rsid w:val="00FD1EA8"/>
    <w:rsid w:val="00FD328D"/>
    <w:rsid w:val="00FD693A"/>
    <w:rsid w:val="00FE1458"/>
    <w:rsid w:val="00FE1731"/>
    <w:rsid w:val="00FE25A8"/>
    <w:rsid w:val="00FE25FD"/>
    <w:rsid w:val="00FF0EE1"/>
    <w:rsid w:val="00FF1D93"/>
    <w:rsid w:val="00FF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0E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6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62EB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51A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0E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6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62EB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51A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rwaska1.wixsite.com/konferencia/%D1%82%D0%B5%D0%BC%D0%B0%D1%82%D0%B8%D1%87%D0%B5%D1%81%D0%BA%D0%B8%D0%B5-%D1%81%D0%B5%D0%BA%D1%86%D0%B8%D0%B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by/d/-uFKEXJqGogisg" TargetMode="External"/><Relationship Id="rId12" Type="http://schemas.openxmlformats.org/officeDocument/2006/relationships/hyperlink" Target="https://akademy.by/files/documents/Publications/2024_Nepreruvnoe_obrazovanie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by/i/2_UDD7aYJ3P1CQ" TargetMode="External"/><Relationship Id="rId11" Type="http://schemas.openxmlformats.org/officeDocument/2006/relationships/hyperlink" Target="https://boiro.by/&#1076;&#1077;&#1103;&#1090;&#1077;&#1083;&#1100;&#1085;&#1086;&#1089;&#1090;&#1100;/&#1085;&#1072;&#1091;&#1095;&#1085;&#1086;-&#1084;&#1077;&#1090;&#1086;&#1076;&#1080;&#1095;&#1077;&#1089;&#1082;&#1072;&#1103;-&#1076;&#1077;&#1103;&#1090;&#1077;&#1083;&#1100;&#1085;&#1086;&#1089;&#1090;&#1100;/&#1084;&#1072;&#1090;&#1077;&#1088;&#1080;&#1072;&#1083;&#1099;-&#1085;&#1072;&#1091;&#1095;&#1085;&#1086;-&#1087;&#1088;&#1072;&#1082;&#1090;&#1080;&#1095;&#1077;&#1089;&#1082;&#1080;&#1093;-&#1084;&#1077;&#1088;&#1086;&#1087;&#1088;&#1080;&#1103;&#1090;&#1080;&#1081;" TargetMode="External"/><Relationship Id="rId5" Type="http://schemas.openxmlformats.org/officeDocument/2006/relationships/hyperlink" Target="mailto:olgasawschik@gmail.com" TargetMode="External"/><Relationship Id="rId10" Type="http://schemas.openxmlformats.org/officeDocument/2006/relationships/hyperlink" Target="https://www.mogileviro.by/wp-content/uploads/2023/01/%D0%A2%D0%95%D0%9A%D0%A1%D0%A2-%D0%BA%D0%BE%D0%BD%D1%84%D0%B5%D1%80%D0%B5%D0%BD%D1%86%D0%B8%D0%B8-%D1%81-%D0%BE%D0%B1%D0%BB%D0%BE%D0%B6%D0%BA%D0%BE%D0%B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Vuzs2bx-7Iswz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Альфредовна</cp:lastModifiedBy>
  <cp:revision>8</cp:revision>
  <cp:lastPrinted>2024-08-07T07:41:00Z</cp:lastPrinted>
  <dcterms:created xsi:type="dcterms:W3CDTF">2024-08-12T06:29:00Z</dcterms:created>
  <dcterms:modified xsi:type="dcterms:W3CDTF">2024-08-28T13:17:00Z</dcterms:modified>
</cp:coreProperties>
</file>