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61F50" w14:textId="77777777" w:rsidR="00A47720" w:rsidRPr="00A47720" w:rsidRDefault="003D2FE6" w:rsidP="00A477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</w:t>
      </w:r>
      <w:r w:rsidR="00A47720" w:rsidRPr="00A47720">
        <w:rPr>
          <w:rFonts w:ascii="Times New Roman" w:hAnsi="Times New Roman" w:cs="Times New Roman"/>
          <w:sz w:val="28"/>
          <w:szCs w:val="28"/>
        </w:rPr>
        <w:t>осударственное учреждение</w:t>
      </w:r>
      <w:r w:rsidR="0073585C">
        <w:rPr>
          <w:rFonts w:ascii="Times New Roman" w:hAnsi="Times New Roman" w:cs="Times New Roman"/>
          <w:sz w:val="28"/>
          <w:szCs w:val="28"/>
        </w:rPr>
        <w:t xml:space="preserve"> </w:t>
      </w:r>
      <w:r w:rsidR="00A47720" w:rsidRPr="00A47720">
        <w:rPr>
          <w:rFonts w:ascii="Times New Roman" w:hAnsi="Times New Roman" w:cs="Times New Roman"/>
          <w:sz w:val="28"/>
          <w:szCs w:val="28"/>
        </w:rPr>
        <w:t>образования</w:t>
      </w:r>
    </w:p>
    <w:p w14:paraId="1FCC00CE" w14:textId="77777777" w:rsidR="00A47720" w:rsidRDefault="00A47720" w:rsidP="00A477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7720">
        <w:rPr>
          <w:rFonts w:ascii="Times New Roman" w:hAnsi="Times New Roman" w:cs="Times New Roman"/>
          <w:sz w:val="28"/>
          <w:szCs w:val="28"/>
        </w:rPr>
        <w:t>«Средняя школа №23 им</w:t>
      </w:r>
      <w:r w:rsidR="003D2FE6">
        <w:rPr>
          <w:rFonts w:ascii="Times New Roman" w:hAnsi="Times New Roman" w:cs="Times New Roman"/>
          <w:sz w:val="28"/>
          <w:szCs w:val="28"/>
        </w:rPr>
        <w:t>ени</w:t>
      </w:r>
      <w:r w:rsidRPr="00A477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720">
        <w:rPr>
          <w:rFonts w:ascii="Times New Roman" w:hAnsi="Times New Roman" w:cs="Times New Roman"/>
          <w:sz w:val="28"/>
          <w:szCs w:val="28"/>
        </w:rPr>
        <w:t>Ф.П.Гудея</w:t>
      </w:r>
      <w:proofErr w:type="spellEnd"/>
      <w:r w:rsidRPr="00A477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720">
        <w:rPr>
          <w:rFonts w:ascii="Times New Roman" w:hAnsi="Times New Roman" w:cs="Times New Roman"/>
          <w:sz w:val="28"/>
          <w:szCs w:val="28"/>
        </w:rPr>
        <w:t>г.Гродно</w:t>
      </w:r>
      <w:proofErr w:type="spellEnd"/>
      <w:r w:rsidRPr="00A47720">
        <w:rPr>
          <w:rFonts w:ascii="Times New Roman" w:hAnsi="Times New Roman" w:cs="Times New Roman"/>
          <w:sz w:val="28"/>
          <w:szCs w:val="28"/>
        </w:rPr>
        <w:t>»</w:t>
      </w:r>
    </w:p>
    <w:p w14:paraId="70478FE9" w14:textId="77777777" w:rsidR="00A47720" w:rsidRDefault="00A47720" w:rsidP="00A477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468DCE0" w14:textId="77777777" w:rsidR="00A47720" w:rsidRDefault="00A47720" w:rsidP="00A477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5EE4156" w14:textId="77777777" w:rsidR="00A47720" w:rsidRDefault="00A47720" w:rsidP="00A477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04D506A" w14:textId="77777777" w:rsidR="00A47720" w:rsidRDefault="00A47720" w:rsidP="00A477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112D9FD" w14:textId="77777777" w:rsidR="00A47720" w:rsidRDefault="00A47720" w:rsidP="00A477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B416C78" w14:textId="77777777" w:rsidR="00A47720" w:rsidRDefault="00A47720" w:rsidP="00A477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7EAFBDB" w14:textId="77777777" w:rsidR="00A47720" w:rsidRDefault="00A47720" w:rsidP="00A477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CCCC63E" w14:textId="77777777" w:rsidR="00A25703" w:rsidRDefault="00A25703" w:rsidP="00A477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6DE0F83" w14:textId="77777777" w:rsidR="00A25703" w:rsidRDefault="00A25703" w:rsidP="00A477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006105E" w14:textId="77777777" w:rsidR="00A47720" w:rsidRDefault="00A47720" w:rsidP="00A477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3AEE90D" w14:textId="77777777" w:rsidR="00A47720" w:rsidRDefault="00A47720" w:rsidP="00A477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82F57C9" w14:textId="77777777" w:rsidR="00A47720" w:rsidRDefault="00A47720" w:rsidP="00A477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B479F79" w14:textId="77777777" w:rsidR="00A47720" w:rsidRDefault="00A47720" w:rsidP="00A477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5BDBC8C" w14:textId="77777777" w:rsidR="00A47720" w:rsidRPr="003D2FE6" w:rsidRDefault="00A47720" w:rsidP="00A477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2FE6">
        <w:rPr>
          <w:rFonts w:ascii="Times New Roman" w:hAnsi="Times New Roman" w:cs="Times New Roman"/>
          <w:b/>
          <w:sz w:val="40"/>
          <w:szCs w:val="40"/>
        </w:rPr>
        <w:t xml:space="preserve"> «И в десятках сердец его сердце стучит…»</w:t>
      </w:r>
    </w:p>
    <w:p w14:paraId="0AF72DAA" w14:textId="77777777" w:rsidR="00A47720" w:rsidRDefault="00A47720" w:rsidP="00A477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79F8E53" w14:textId="77777777" w:rsidR="00A47720" w:rsidRDefault="00A47720" w:rsidP="00A477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F23EF80" w14:textId="77777777" w:rsidR="00A47720" w:rsidRDefault="00A47720" w:rsidP="00A477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0A7EA2D" w14:textId="77777777" w:rsidR="00A47720" w:rsidRDefault="00A47720" w:rsidP="00A477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4CF90AC" w14:textId="77777777" w:rsidR="00A47720" w:rsidRDefault="00A47720" w:rsidP="00A477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9EDE589" w14:textId="77777777" w:rsidR="003D2FE6" w:rsidRDefault="003D2FE6" w:rsidP="00A477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68B8472" w14:textId="77777777" w:rsidR="003D2FE6" w:rsidRDefault="003D2FE6" w:rsidP="00A477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164F4C9" w14:textId="77777777" w:rsidR="003D2FE6" w:rsidRDefault="003D2FE6" w:rsidP="00A477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90FA806" w14:textId="77777777" w:rsidR="00A47720" w:rsidRDefault="00A47720" w:rsidP="00A477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8ADC253" w14:textId="77777777" w:rsidR="003D2FE6" w:rsidRDefault="003D2FE6" w:rsidP="00A477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D04C351" w14:textId="77777777" w:rsidR="003D2FE6" w:rsidRDefault="003D2FE6" w:rsidP="00A477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AC5DA1C" w14:textId="77777777" w:rsidR="003D2FE6" w:rsidRDefault="003D2FE6" w:rsidP="00A477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34D3C4A" w14:textId="77777777" w:rsidR="003D2FE6" w:rsidRDefault="003D2FE6" w:rsidP="00A477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50EADBC" w14:textId="77777777" w:rsidR="003D2FE6" w:rsidRDefault="003D2FE6" w:rsidP="00A477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F2BF0BE" w14:textId="77777777" w:rsidR="003D2FE6" w:rsidRDefault="003D2FE6" w:rsidP="00A477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3BF94FF" w14:textId="77777777" w:rsidR="00A47720" w:rsidRDefault="00A47720" w:rsidP="00A477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7C3CABB" w14:textId="77777777" w:rsidR="00A47720" w:rsidRDefault="00A47720" w:rsidP="00A477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D456ECE" w14:textId="77777777" w:rsidR="003D2FE6" w:rsidRDefault="003D2FE6" w:rsidP="00A477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8A2934" wp14:editId="465BA3F5">
                <wp:simplePos x="0" y="0"/>
                <wp:positionH relativeFrom="column">
                  <wp:posOffset>3175635</wp:posOffset>
                </wp:positionH>
                <wp:positionV relativeFrom="paragraph">
                  <wp:posOffset>91440</wp:posOffset>
                </wp:positionV>
                <wp:extent cx="3276600" cy="101917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2894C" w14:textId="77777777" w:rsidR="003D2FE6" w:rsidRPr="003D2FE6" w:rsidRDefault="003D2FE6" w:rsidP="003D2FE6">
                            <w:pPr>
                              <w:spacing w:after="0" w:line="280" w:lineRule="exact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3D2FE6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Автор:</w:t>
                            </w:r>
                          </w:p>
                          <w:p w14:paraId="706A2344" w14:textId="77777777" w:rsidR="003D2FE6" w:rsidRDefault="003D2FE6" w:rsidP="003D2FE6">
                            <w:pPr>
                              <w:spacing w:after="0" w:line="280" w:lineRule="exact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3D2FE6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Романчук Марина Григорьевна,</w:t>
                            </w:r>
                          </w:p>
                          <w:p w14:paraId="32D7CECE" w14:textId="77777777" w:rsidR="003D2FE6" w:rsidRPr="003D2FE6" w:rsidRDefault="003D2FE6" w:rsidP="003D2FE6">
                            <w:pPr>
                              <w:spacing w:after="0" w:line="280" w:lineRule="exact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3D2FE6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учитель начальных классов,</w:t>
                            </w:r>
                          </w:p>
                          <w:p w14:paraId="1C258C48" w14:textId="77777777" w:rsidR="003D2FE6" w:rsidRPr="003D2FE6" w:rsidRDefault="003D2FE6" w:rsidP="003D2FE6">
                            <w:pPr>
                              <w:spacing w:after="0" w:line="280" w:lineRule="exact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3D2FE6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моб</w:t>
                            </w:r>
                            <w:r w:rsidRPr="003D2FE6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en-US"/>
                              </w:rPr>
                              <w:t xml:space="preserve">. </w:t>
                            </w:r>
                            <w:r w:rsidRPr="003D2FE6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тел</w:t>
                            </w:r>
                            <w:r w:rsidRPr="003D2FE6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:</w:t>
                            </w:r>
                            <w:r w:rsidRPr="003D2FE6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en-US"/>
                              </w:rPr>
                              <w:t xml:space="preserve"> +375336549190,</w:t>
                            </w:r>
                          </w:p>
                          <w:p w14:paraId="678358A8" w14:textId="77777777" w:rsidR="003D2FE6" w:rsidRPr="003D2FE6" w:rsidRDefault="003D2FE6" w:rsidP="003D2FE6">
                            <w:pPr>
                              <w:spacing w:line="280" w:lineRule="exact"/>
                              <w:jc w:val="both"/>
                              <w:rPr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3D2FE6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-</w:t>
                            </w:r>
                            <w:r w:rsidRPr="003D2FE6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en-US"/>
                              </w:rPr>
                              <w:t>mail:</w:t>
                            </w:r>
                            <w:hyperlink r:id="rId7" w:history="1">
                              <w:r w:rsidRPr="003D2FE6">
                                <w:rPr>
                                  <w:rStyle w:val="a3"/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romancukmarina22@gmail.com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A2934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50.05pt;margin-top:7.2pt;width:258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" fillcolor="white [3201]" stroked="f" strokeweight=".5pt">
                <v:textbox>
                  <w:txbxContent>
                    <w:p w14:paraId="6352894C" w14:textId="77777777" w:rsidR="003D2FE6" w:rsidRPr="003D2FE6" w:rsidRDefault="003D2FE6" w:rsidP="003D2FE6">
                      <w:pPr>
                        <w:spacing w:after="0" w:line="280" w:lineRule="exact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3D2FE6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Автор:</w:t>
                      </w:r>
                    </w:p>
                    <w:p w14:paraId="706A2344" w14:textId="77777777" w:rsidR="003D2FE6" w:rsidRDefault="003D2FE6" w:rsidP="003D2FE6">
                      <w:pPr>
                        <w:spacing w:after="0" w:line="280" w:lineRule="exact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3D2FE6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Романчук Марина Григорьевна,</w:t>
                      </w:r>
                    </w:p>
                    <w:p w14:paraId="32D7CECE" w14:textId="77777777" w:rsidR="003D2FE6" w:rsidRPr="003D2FE6" w:rsidRDefault="003D2FE6" w:rsidP="003D2FE6">
                      <w:pPr>
                        <w:spacing w:after="0" w:line="280" w:lineRule="exact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3D2FE6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учитель начальных классов,</w:t>
                      </w:r>
                    </w:p>
                    <w:p w14:paraId="1C258C48" w14:textId="77777777" w:rsidR="003D2FE6" w:rsidRPr="003D2FE6" w:rsidRDefault="003D2FE6" w:rsidP="003D2FE6">
                      <w:pPr>
                        <w:spacing w:after="0" w:line="280" w:lineRule="exact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en-US"/>
                        </w:rPr>
                      </w:pPr>
                      <w:r w:rsidRPr="003D2FE6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моб</w:t>
                      </w:r>
                      <w:r w:rsidRPr="003D2FE6"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en-US"/>
                        </w:rPr>
                        <w:t xml:space="preserve">. </w:t>
                      </w:r>
                      <w:r w:rsidRPr="003D2FE6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тел</w:t>
                      </w:r>
                      <w:r w:rsidRPr="003D2FE6"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en-US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:</w:t>
                      </w:r>
                      <w:r w:rsidRPr="003D2FE6"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en-US"/>
                        </w:rPr>
                        <w:t xml:space="preserve"> +375336549190,</w:t>
                      </w:r>
                    </w:p>
                    <w:p w14:paraId="678358A8" w14:textId="77777777" w:rsidR="003D2FE6" w:rsidRPr="003D2FE6" w:rsidRDefault="003D2FE6" w:rsidP="003D2FE6">
                      <w:pPr>
                        <w:spacing w:line="280" w:lineRule="exact"/>
                        <w:jc w:val="both"/>
                        <w:rPr>
                          <w:sz w:val="30"/>
                          <w:szCs w:val="30"/>
                          <w:lang w:val="en-US"/>
                        </w:rPr>
                      </w:pPr>
                      <w:r w:rsidRPr="003D2FE6"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en-US"/>
                        </w:rPr>
                        <w:t>e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-</w:t>
                      </w:r>
                      <w:r w:rsidRPr="003D2FE6"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en-US"/>
                        </w:rPr>
                        <w:t>mail:</w:t>
                      </w:r>
                      <w:hyperlink r:id="rId8" w:history="1">
                        <w:r w:rsidRPr="003D2FE6">
                          <w:rPr>
                            <w:rStyle w:val="a3"/>
                            <w:rFonts w:ascii="Times New Roman" w:hAnsi="Times New Roman" w:cs="Times New Roman"/>
                            <w:sz w:val="30"/>
                            <w:szCs w:val="30"/>
                            <w:lang w:val="en-US"/>
                          </w:rPr>
                          <w:t>romancukmarina22@gmail.com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BB8ACE0" w14:textId="77777777" w:rsidR="003D2FE6" w:rsidRDefault="003D2FE6" w:rsidP="00A477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6CCF79F" w14:textId="77777777" w:rsidR="003D2FE6" w:rsidRDefault="003D2FE6" w:rsidP="00A477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0447E55" w14:textId="77777777" w:rsidR="003D2FE6" w:rsidRDefault="003D2FE6" w:rsidP="00A477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EAF481D" w14:textId="77777777" w:rsidR="00A47720" w:rsidRDefault="00A47720" w:rsidP="00A477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56E5415" w14:textId="77777777" w:rsidR="00A47720" w:rsidRPr="003D2FE6" w:rsidRDefault="00A47720" w:rsidP="00A4772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449C7169" w14:textId="77777777" w:rsidR="00A47720" w:rsidRPr="003D2FE6" w:rsidRDefault="00A47720" w:rsidP="00A4772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0B7A36F" w14:textId="77777777" w:rsidR="00A47720" w:rsidRPr="003D2FE6" w:rsidRDefault="00A47720" w:rsidP="00A4772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6005AE71" w14:textId="77777777" w:rsidR="00A47720" w:rsidRPr="003D2FE6" w:rsidRDefault="00A47720" w:rsidP="00A4772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55020C14" w14:textId="77777777" w:rsidR="00A47720" w:rsidRDefault="00A47720" w:rsidP="00A4772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A962BBD" w14:textId="77777777" w:rsidR="00A47720" w:rsidRPr="003D2FE6" w:rsidRDefault="003D2FE6" w:rsidP="003D2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14:paraId="7E18CEA5" w14:textId="77777777" w:rsidR="00A47720" w:rsidRPr="003D2FE6" w:rsidRDefault="003D2FE6" w:rsidP="00A4772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ADBACE" wp14:editId="57E451A4">
                <wp:simplePos x="0" y="0"/>
                <wp:positionH relativeFrom="column">
                  <wp:posOffset>3318510</wp:posOffset>
                </wp:positionH>
                <wp:positionV relativeFrom="paragraph">
                  <wp:posOffset>3811</wp:posOffset>
                </wp:positionV>
                <wp:extent cx="2867025" cy="3162300"/>
                <wp:effectExtent l="0" t="0" r="9525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316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D267F" w14:textId="77777777" w:rsidR="003D2FE6" w:rsidRDefault="003D2FE6" w:rsidP="003D2FE6">
                            <w:pPr>
                              <w:spacing w:after="0" w:line="280" w:lineRule="exact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Учитель! </w:t>
                            </w:r>
                          </w:p>
                          <w:p w14:paraId="476A7921" w14:textId="77777777" w:rsidR="003D2FE6" w:rsidRPr="002D7568" w:rsidRDefault="003D2FE6" w:rsidP="003D2FE6">
                            <w:pPr>
                              <w:spacing w:after="0" w:line="280" w:lineRule="exact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D75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Какое прекрасное слово.</w:t>
                            </w:r>
                            <w:r w:rsidRPr="002D75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 xml:space="preserve">Оно нашей жизни и </w:t>
                            </w:r>
                            <w:proofErr w:type="gramStart"/>
                            <w:r w:rsidRPr="002D75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свет</w:t>
                            </w:r>
                            <w:proofErr w:type="gramEnd"/>
                            <w:r w:rsidRPr="002D75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 основа.</w:t>
                            </w:r>
                            <w:r w:rsidRPr="002D75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Сияет для нас путеводной звездой</w:t>
                            </w:r>
                            <w:r w:rsidRPr="002D75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И в мир новых знаний ведет за собой.</w:t>
                            </w:r>
                          </w:p>
                          <w:p w14:paraId="5AB5BA28" w14:textId="77777777" w:rsidR="003D2FE6" w:rsidRPr="002D7568" w:rsidRDefault="003D2FE6" w:rsidP="003D2FE6">
                            <w:pPr>
                              <w:spacing w:after="0" w:line="280" w:lineRule="exact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D75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Учитель! Какое высокое слово!</w:t>
                            </w:r>
                            <w:r w:rsidRPr="002D75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Его повторяем мы снова и снова.</w:t>
                            </w:r>
                            <w:r w:rsidRPr="002D75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Наш старший товарищ, наш искренний друг.</w:t>
                            </w:r>
                            <w:r w:rsidRPr="002D75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Он – ключ, открывающий кладезь наук!</w:t>
                            </w:r>
                          </w:p>
                          <w:p w14:paraId="08B38233" w14:textId="77777777" w:rsidR="003D2FE6" w:rsidRPr="002D7568" w:rsidRDefault="003D2FE6" w:rsidP="003D2FE6">
                            <w:pPr>
                              <w:spacing w:after="0" w:line="280" w:lineRule="exact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D75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Можно в жизни всему научиться,</w:t>
                            </w:r>
                            <w:r w:rsidRPr="002D75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Воплотить много новых идей,</w:t>
                            </w:r>
                            <w:r w:rsidRPr="002D75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Но учителем нужно родиться,</w:t>
                            </w:r>
                            <w:r w:rsidRPr="002D75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 xml:space="preserve">Чтобы </w:t>
                            </w:r>
                            <w:r w:rsidRPr="002D756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жить на земле для детей.</w:t>
                            </w:r>
                          </w:p>
                          <w:p w14:paraId="6996A70E" w14:textId="77777777" w:rsidR="003D2FE6" w:rsidRPr="002D7568" w:rsidRDefault="003D2FE6" w:rsidP="003D2FE6">
                            <w:pPr>
                              <w:shd w:val="clear" w:color="auto" w:fill="FFFFFF"/>
                              <w:spacing w:after="300" w:line="280" w:lineRule="exact"/>
                              <w:jc w:val="right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D756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  <w:t>Надежда Веденяпина</w:t>
                            </w:r>
                          </w:p>
                          <w:p w14:paraId="5393BDB2" w14:textId="77777777" w:rsidR="003D2FE6" w:rsidRDefault="003D2F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DBACE" id="Поле 2" o:spid="_x0000_s1027" type="#_x0000_t202" style="position:absolute;left:0;text-align:left;margin-left:261.3pt;margin-top:.3pt;width:225.75pt;height:24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" fillcolor="white [3201]" stroked="f" strokeweight=".5pt">
                <v:textbox>
                  <w:txbxContent>
                    <w:p w14:paraId="056D267F" w14:textId="77777777" w:rsidR="003D2FE6" w:rsidRDefault="003D2FE6" w:rsidP="003D2FE6">
                      <w:pPr>
                        <w:spacing w:after="0" w:line="280" w:lineRule="exact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Учитель! </w:t>
                      </w:r>
                    </w:p>
                    <w:p w14:paraId="476A7921" w14:textId="77777777" w:rsidR="003D2FE6" w:rsidRPr="002D7568" w:rsidRDefault="003D2FE6" w:rsidP="003D2FE6">
                      <w:pPr>
                        <w:spacing w:after="0" w:line="280" w:lineRule="exact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D75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Какое прекрасное слово.</w:t>
                      </w:r>
                      <w:r w:rsidRPr="002D75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 xml:space="preserve">Оно нашей жизни и </w:t>
                      </w:r>
                      <w:proofErr w:type="gramStart"/>
                      <w:r w:rsidRPr="002D75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свет</w:t>
                      </w:r>
                      <w:proofErr w:type="gramEnd"/>
                      <w:r w:rsidRPr="002D75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 основа.</w:t>
                      </w:r>
                      <w:r w:rsidRPr="002D75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Сияет для нас путеводной звездой</w:t>
                      </w:r>
                      <w:r w:rsidRPr="002D75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И в мир новых знаний ведет за собой.</w:t>
                      </w:r>
                    </w:p>
                    <w:p w14:paraId="5AB5BA28" w14:textId="77777777" w:rsidR="003D2FE6" w:rsidRPr="002D7568" w:rsidRDefault="003D2FE6" w:rsidP="003D2FE6">
                      <w:pPr>
                        <w:spacing w:after="0" w:line="280" w:lineRule="exact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D75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Учитель! Какое высокое слово!</w:t>
                      </w:r>
                      <w:r w:rsidRPr="002D75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Его повторяем мы снова и снова.</w:t>
                      </w:r>
                      <w:r w:rsidRPr="002D75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Наш старший товарищ, наш искренний друг.</w:t>
                      </w:r>
                      <w:r w:rsidRPr="002D75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Он – ключ, открывающий кладезь наук!</w:t>
                      </w:r>
                    </w:p>
                    <w:p w14:paraId="08B38233" w14:textId="77777777" w:rsidR="003D2FE6" w:rsidRPr="002D7568" w:rsidRDefault="003D2FE6" w:rsidP="003D2FE6">
                      <w:pPr>
                        <w:spacing w:after="0" w:line="280" w:lineRule="exact"/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2D75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Можно в жизни всему научиться,</w:t>
                      </w:r>
                      <w:r w:rsidRPr="002D75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Воплотить много новых идей,</w:t>
                      </w:r>
                      <w:r w:rsidRPr="002D75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Но учителем нужно родиться,</w:t>
                      </w:r>
                      <w:r w:rsidRPr="002D75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 xml:space="preserve">Чтобы </w:t>
                      </w:r>
                      <w:r w:rsidRPr="002D756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жить на земле для детей.</w:t>
                      </w:r>
                    </w:p>
                    <w:p w14:paraId="6996A70E" w14:textId="77777777" w:rsidR="003D2FE6" w:rsidRPr="002D7568" w:rsidRDefault="003D2FE6" w:rsidP="003D2FE6">
                      <w:pPr>
                        <w:shd w:val="clear" w:color="auto" w:fill="FFFFFF"/>
                        <w:spacing w:after="300" w:line="280" w:lineRule="exact"/>
                        <w:jc w:val="right"/>
                        <w:outlineLvl w:val="0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36"/>
                          <w:sz w:val="28"/>
                          <w:szCs w:val="28"/>
                          <w:lang w:eastAsia="ru-RU"/>
                        </w:rPr>
                      </w:pPr>
                      <w:r w:rsidRPr="002D7568"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36"/>
                          <w:sz w:val="28"/>
                          <w:szCs w:val="28"/>
                          <w:lang w:eastAsia="ru-RU"/>
                        </w:rPr>
                        <w:t>Надежда Веденяпина</w:t>
                      </w:r>
                    </w:p>
                    <w:p w14:paraId="5393BDB2" w14:textId="77777777" w:rsidR="003D2FE6" w:rsidRDefault="003D2FE6"/>
                  </w:txbxContent>
                </v:textbox>
              </v:shape>
            </w:pict>
          </mc:Fallback>
        </mc:AlternateContent>
      </w:r>
    </w:p>
    <w:p w14:paraId="18BC79BE" w14:textId="77777777" w:rsidR="00A47720" w:rsidRDefault="00A47720" w:rsidP="00A4772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19733C9" w14:textId="77777777" w:rsidR="003D2FE6" w:rsidRDefault="003D2FE6" w:rsidP="00A4772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0AA5D9D" w14:textId="77777777" w:rsidR="003D2FE6" w:rsidRDefault="003D2FE6" w:rsidP="00A4772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2D647B2" w14:textId="77777777" w:rsidR="003D2FE6" w:rsidRDefault="003D2FE6" w:rsidP="00A4772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18954A7" w14:textId="77777777" w:rsidR="003D2FE6" w:rsidRPr="003D2FE6" w:rsidRDefault="003D2FE6" w:rsidP="00A4772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C814E1B" w14:textId="77777777" w:rsidR="002D7568" w:rsidRDefault="002D7568" w:rsidP="002D7568">
      <w:pPr>
        <w:shd w:val="clear" w:color="auto" w:fill="FFFFFF"/>
        <w:spacing w:after="30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14:paraId="579E2791" w14:textId="77777777" w:rsidR="003D2FE6" w:rsidRDefault="003D2FE6" w:rsidP="002D7568">
      <w:pPr>
        <w:shd w:val="clear" w:color="auto" w:fill="FFFFFF"/>
        <w:spacing w:after="30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14:paraId="6960CF23" w14:textId="77777777" w:rsidR="003D2FE6" w:rsidRDefault="003D2FE6" w:rsidP="002D7568">
      <w:pPr>
        <w:shd w:val="clear" w:color="auto" w:fill="FFFFFF"/>
        <w:spacing w:after="30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14:paraId="41F751A0" w14:textId="77777777" w:rsidR="003D2FE6" w:rsidRDefault="003D2FE6" w:rsidP="002D7568">
      <w:pPr>
        <w:shd w:val="clear" w:color="auto" w:fill="FFFFFF"/>
        <w:spacing w:after="30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14:paraId="48032DC8" w14:textId="77777777" w:rsidR="003D2FE6" w:rsidRPr="002D7568" w:rsidRDefault="003D2FE6" w:rsidP="003D2FE6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14:paraId="3D003683" w14:textId="77777777" w:rsidR="00A47720" w:rsidRPr="00EF01E1" w:rsidRDefault="00A47720" w:rsidP="00A477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1E1">
        <w:rPr>
          <w:rFonts w:ascii="Times New Roman" w:hAnsi="Times New Roman" w:cs="Times New Roman"/>
          <w:sz w:val="28"/>
          <w:szCs w:val="28"/>
        </w:rPr>
        <w:t>Существует немало профессий, где преемственность поколений играет важную роль, и учитель – одна из таких. Педагогическая династия – это что-то удивительное! Профессия педагога нелегка, но дети и внуки учителей идут по этому пути, несмотря на трудности и препятствия. Работа с детьми никогда не была лёгкой, была по плечу не каждому: в школу идёт работать человек, имеющий призвание и особый дар учить и любить детей.</w:t>
      </w:r>
    </w:p>
    <w:p w14:paraId="4C3805CC" w14:textId="77777777" w:rsidR="00A47720" w:rsidRDefault="00A47720" w:rsidP="00A477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1E1">
        <w:rPr>
          <w:rFonts w:ascii="Times New Roman" w:hAnsi="Times New Roman" w:cs="Times New Roman"/>
          <w:sz w:val="28"/>
          <w:szCs w:val="28"/>
        </w:rPr>
        <w:t>Учитель – это благородная миссия на Земле. Его мысли всегда о школе. Он искренне радуется и переживает за детей, отдаёт им своё душевное тепло, не прося взамен ничего.</w:t>
      </w:r>
    </w:p>
    <w:p w14:paraId="1C434485" w14:textId="77777777" w:rsidR="00A47720" w:rsidRPr="00EF01E1" w:rsidRDefault="00A47720" w:rsidP="00A477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1E1">
        <w:rPr>
          <w:rFonts w:ascii="Times New Roman" w:hAnsi="Times New Roman" w:cs="Times New Roman"/>
          <w:sz w:val="28"/>
          <w:szCs w:val="28"/>
        </w:rPr>
        <w:t>С самого раннего детства слово «школа» было для меня чем-то родным и близким. Когда я была маленькой девочкой, моя мама часто брала меня с собой на работу. Уже в тот момент я чувствовала, что это что-то важное для неё и уже впоследствии, я начала понимать, почему…</w:t>
      </w:r>
    </w:p>
    <w:p w14:paraId="5BA85AE3" w14:textId="77777777" w:rsidR="00A47720" w:rsidRDefault="00A47720" w:rsidP="00A477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1E1">
        <w:rPr>
          <w:rFonts w:ascii="Times New Roman" w:hAnsi="Times New Roman" w:cs="Times New Roman"/>
          <w:sz w:val="28"/>
          <w:szCs w:val="28"/>
        </w:rPr>
        <w:t>«Сердце отдаю детям» - слова, сказанные моей мамой, можно отнести к истории нашей семьи.</w:t>
      </w:r>
    </w:p>
    <w:p w14:paraId="64B3959F" w14:textId="77777777" w:rsidR="00A47720" w:rsidRPr="00EF01E1" w:rsidRDefault="00A47720" w:rsidP="00A477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1E1">
        <w:rPr>
          <w:rFonts w:ascii="Times New Roman" w:hAnsi="Times New Roman" w:cs="Times New Roman"/>
          <w:sz w:val="28"/>
          <w:szCs w:val="28"/>
        </w:rPr>
        <w:t>Играя в детстве со своими игрушками, я всегда выступала в роли учителя, давала уроки, проверяла тетради, ставила отметки. Именно мама и папа научили меня восхищаться учительским трудом. Поэтому вопрос о выборе профессии был однозначен – Учитель!</w:t>
      </w:r>
    </w:p>
    <w:p w14:paraId="587FE8D3" w14:textId="77777777" w:rsidR="00A47720" w:rsidRDefault="00A47720" w:rsidP="00A477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1E1">
        <w:rPr>
          <w:rFonts w:ascii="Times New Roman" w:hAnsi="Times New Roman" w:cs="Times New Roman"/>
          <w:sz w:val="28"/>
          <w:szCs w:val="28"/>
        </w:rPr>
        <w:t xml:space="preserve">Моя работа посвящена моим родителям, которые внесли большой вклад в дело обучения и воспитания подрастающего поколения. И я чувствую огромную радость и гордость от того, что след, оставленный ими, сохранится в памяти многих людей на долгие годы. </w:t>
      </w:r>
    </w:p>
    <w:p w14:paraId="3E13CE5B" w14:textId="77777777" w:rsidR="00A47720" w:rsidRPr="00EF01E1" w:rsidRDefault="002D7568" w:rsidP="00A477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1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1072" behindDoc="0" locked="0" layoutInCell="1" allowOverlap="1" wp14:anchorId="6D1CF47D" wp14:editId="0ADC5F8B">
            <wp:simplePos x="0" y="0"/>
            <wp:positionH relativeFrom="margin">
              <wp:posOffset>3175</wp:posOffset>
            </wp:positionH>
            <wp:positionV relativeFrom="paragraph">
              <wp:posOffset>1905</wp:posOffset>
            </wp:positionV>
            <wp:extent cx="1514475" cy="1764030"/>
            <wp:effectExtent l="0" t="0" r="9525" b="762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бабушк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720" w:rsidRPr="00EF01E1">
        <w:rPr>
          <w:rFonts w:ascii="Times New Roman" w:hAnsi="Times New Roman" w:cs="Times New Roman"/>
          <w:sz w:val="28"/>
          <w:szCs w:val="28"/>
        </w:rPr>
        <w:t>Основателями педагогической династии нашей семьи являются мои родители.</w:t>
      </w:r>
    </w:p>
    <w:p w14:paraId="18E03B86" w14:textId="77777777" w:rsidR="00A47720" w:rsidRDefault="00A47720" w:rsidP="00A477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1E1">
        <w:rPr>
          <w:rFonts w:ascii="Times New Roman" w:hAnsi="Times New Roman" w:cs="Times New Roman"/>
          <w:sz w:val="28"/>
          <w:szCs w:val="28"/>
        </w:rPr>
        <w:t xml:space="preserve">Первой представительницей педагогической </w:t>
      </w:r>
      <w:r>
        <w:rPr>
          <w:rFonts w:ascii="Times New Roman" w:hAnsi="Times New Roman" w:cs="Times New Roman"/>
          <w:sz w:val="28"/>
          <w:szCs w:val="28"/>
        </w:rPr>
        <w:t>семьи</w:t>
      </w:r>
      <w:r w:rsidRPr="00EF01E1">
        <w:rPr>
          <w:rFonts w:ascii="Times New Roman" w:hAnsi="Times New Roman" w:cs="Times New Roman"/>
          <w:sz w:val="28"/>
          <w:szCs w:val="28"/>
        </w:rPr>
        <w:t xml:space="preserve"> является моя мама </w:t>
      </w:r>
      <w:proofErr w:type="spellStart"/>
      <w:r w:rsidRPr="00EF01E1">
        <w:rPr>
          <w:rFonts w:ascii="Times New Roman" w:hAnsi="Times New Roman" w:cs="Times New Roman"/>
          <w:sz w:val="28"/>
          <w:szCs w:val="28"/>
        </w:rPr>
        <w:t>Касьянович</w:t>
      </w:r>
      <w:proofErr w:type="spellEnd"/>
      <w:r w:rsidRPr="00EF01E1">
        <w:rPr>
          <w:rFonts w:ascii="Times New Roman" w:hAnsi="Times New Roman" w:cs="Times New Roman"/>
          <w:sz w:val="28"/>
          <w:szCs w:val="28"/>
        </w:rPr>
        <w:t xml:space="preserve"> Евгения </w:t>
      </w:r>
      <w:proofErr w:type="spellStart"/>
      <w:r w:rsidRPr="00EF01E1">
        <w:rPr>
          <w:rFonts w:ascii="Times New Roman" w:hAnsi="Times New Roman" w:cs="Times New Roman"/>
          <w:sz w:val="28"/>
          <w:szCs w:val="28"/>
        </w:rPr>
        <w:t>Адольфовна</w:t>
      </w:r>
      <w:proofErr w:type="spellEnd"/>
      <w:r w:rsidRPr="00EF01E1">
        <w:rPr>
          <w:rFonts w:ascii="Times New Roman" w:hAnsi="Times New Roman" w:cs="Times New Roman"/>
          <w:sz w:val="28"/>
          <w:szCs w:val="28"/>
        </w:rPr>
        <w:t xml:space="preserve">. Она родилась 7 февраля 1939 года в деревне </w:t>
      </w:r>
      <w:proofErr w:type="spellStart"/>
      <w:r w:rsidRPr="00EF01E1">
        <w:rPr>
          <w:rFonts w:ascii="Times New Roman" w:hAnsi="Times New Roman" w:cs="Times New Roman"/>
          <w:sz w:val="28"/>
          <w:szCs w:val="28"/>
        </w:rPr>
        <w:t>Селивановцы</w:t>
      </w:r>
      <w:proofErr w:type="spellEnd"/>
      <w:r w:rsidRPr="00EF01E1">
        <w:rPr>
          <w:rFonts w:ascii="Times New Roman" w:hAnsi="Times New Roman" w:cs="Times New Roman"/>
          <w:sz w:val="28"/>
          <w:szCs w:val="28"/>
        </w:rPr>
        <w:t xml:space="preserve"> </w:t>
      </w:r>
      <w:r w:rsidRPr="00EF01E1">
        <w:rPr>
          <w:rFonts w:ascii="Times New Roman" w:hAnsi="Times New Roman" w:cs="Times New Roman"/>
          <w:sz w:val="28"/>
          <w:szCs w:val="28"/>
        </w:rPr>
        <w:lastRenderedPageBreak/>
        <w:t>Гродненского района. Мама всегда мечтала стать учителем. В 1957 году закончила педагогический институт в городе Гродно. Свою педагогическую деятельность она начала в городе Щучине, проработав там учителем математики и физики. В 1961 году мама вышла</w:t>
      </w:r>
      <w:r>
        <w:rPr>
          <w:rFonts w:ascii="Times New Roman" w:hAnsi="Times New Roman" w:cs="Times New Roman"/>
          <w:sz w:val="28"/>
          <w:szCs w:val="28"/>
        </w:rPr>
        <w:t xml:space="preserve"> замуж, переехала жить в Гродно, сначала стала работать учителем физики в средней школе №4, далее</w:t>
      </w:r>
      <w:r w:rsidRPr="00EF01E1">
        <w:rPr>
          <w:rFonts w:ascii="Times New Roman" w:hAnsi="Times New Roman" w:cs="Times New Roman"/>
          <w:sz w:val="28"/>
          <w:szCs w:val="28"/>
        </w:rPr>
        <w:t xml:space="preserve"> перешла в среднюю школу №10. </w:t>
      </w:r>
      <w:r>
        <w:rPr>
          <w:rFonts w:ascii="Times New Roman" w:hAnsi="Times New Roman" w:cs="Times New Roman"/>
          <w:sz w:val="28"/>
          <w:szCs w:val="28"/>
        </w:rPr>
        <w:t xml:space="preserve">Через 5 лет </w:t>
      </w:r>
      <w:r w:rsidRPr="00EF01E1">
        <w:rPr>
          <w:rFonts w:ascii="Times New Roman" w:hAnsi="Times New Roman" w:cs="Times New Roman"/>
          <w:sz w:val="28"/>
          <w:szCs w:val="28"/>
        </w:rPr>
        <w:t xml:space="preserve"> её назначили заместителем директ</w:t>
      </w:r>
      <w:r>
        <w:rPr>
          <w:rFonts w:ascii="Times New Roman" w:hAnsi="Times New Roman" w:cs="Times New Roman"/>
          <w:sz w:val="28"/>
          <w:szCs w:val="28"/>
        </w:rPr>
        <w:t xml:space="preserve">ора по учебной работе, а </w:t>
      </w:r>
      <w:r w:rsidRPr="00EF01E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потом </w:t>
      </w:r>
      <w:r w:rsidRPr="00EF01E1">
        <w:rPr>
          <w:rFonts w:ascii="Times New Roman" w:hAnsi="Times New Roman" w:cs="Times New Roman"/>
          <w:sz w:val="28"/>
          <w:szCs w:val="28"/>
        </w:rPr>
        <w:t>директором данного учебного заведения. После ухода на пенсию продолжала работать учителем.  Общий педагогический стаж – 53 года.</w:t>
      </w:r>
    </w:p>
    <w:p w14:paraId="6D583B93" w14:textId="77777777" w:rsidR="00A47720" w:rsidRPr="00EF01E1" w:rsidRDefault="00A47720" w:rsidP="00A477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1E1">
        <w:rPr>
          <w:rFonts w:ascii="Times New Roman" w:hAnsi="Times New Roman" w:cs="Times New Roman"/>
          <w:sz w:val="28"/>
          <w:szCs w:val="28"/>
        </w:rPr>
        <w:t xml:space="preserve"> Моя мама всегда очень сильно любила свою работу. Все свои знания, свою любовь, свою заботу отдавала своим ученикам, которые её любили и уважали. Когда она объясняла тему урока, дети, затаив дыхание, слушали новый материал. С ней всегда было интересно и весело. Она могла ответить на любые вопросы, да так увлекательно! Весёлая, общительная, мама всегда была на виду. Не зря её выбрали депутатом в городском совете.</w:t>
      </w:r>
    </w:p>
    <w:p w14:paraId="6CF26392" w14:textId="77777777" w:rsidR="00A47720" w:rsidRPr="00EF01E1" w:rsidRDefault="00A47720" w:rsidP="00A477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1E1">
        <w:rPr>
          <w:rFonts w:ascii="Times New Roman" w:hAnsi="Times New Roman" w:cs="Times New Roman"/>
          <w:sz w:val="28"/>
          <w:szCs w:val="28"/>
        </w:rPr>
        <w:t>За многол</w:t>
      </w:r>
      <w:r>
        <w:rPr>
          <w:rFonts w:ascii="Times New Roman" w:hAnsi="Times New Roman" w:cs="Times New Roman"/>
          <w:sz w:val="28"/>
          <w:szCs w:val="28"/>
        </w:rPr>
        <w:t xml:space="preserve">етний и добросовестный труд Евгения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Адольфовна</w:t>
      </w:r>
      <w:proofErr w:type="spellEnd"/>
      <w:r w:rsidRPr="00EF01E1">
        <w:rPr>
          <w:rFonts w:ascii="Times New Roman" w:hAnsi="Times New Roman" w:cs="Times New Roman"/>
          <w:sz w:val="28"/>
          <w:szCs w:val="28"/>
        </w:rPr>
        <w:t xml:space="preserve"> награждена почётными грамотами, дипломами, медалью «Ветеран труда». Её учащиеся всегда помнят, не забывают своего учителя.  К большому сожалению, мамы не стало в 2020 году. Но память о ней останется в наших сердцах и сердцах её учеников.</w:t>
      </w:r>
    </w:p>
    <w:p w14:paraId="29E2CAE8" w14:textId="77777777" w:rsidR="00544DDC" w:rsidRDefault="00A47720" w:rsidP="00A477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1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168" behindDoc="0" locked="0" layoutInCell="1" allowOverlap="1" wp14:anchorId="4349FBFC" wp14:editId="0854DDFF">
            <wp:simplePos x="0" y="0"/>
            <wp:positionH relativeFrom="margin">
              <wp:posOffset>3810</wp:posOffset>
            </wp:positionH>
            <wp:positionV relativeFrom="paragraph">
              <wp:posOffset>74295</wp:posOffset>
            </wp:positionV>
            <wp:extent cx="1619250" cy="191452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дед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01E1">
        <w:rPr>
          <w:rFonts w:ascii="Times New Roman" w:hAnsi="Times New Roman" w:cs="Times New Roman"/>
          <w:sz w:val="28"/>
          <w:szCs w:val="28"/>
        </w:rPr>
        <w:t xml:space="preserve">Следующим представителем педагогической династии стал мой папа </w:t>
      </w:r>
      <w:proofErr w:type="spellStart"/>
      <w:r w:rsidRPr="00EF01E1">
        <w:rPr>
          <w:rFonts w:ascii="Times New Roman" w:hAnsi="Times New Roman" w:cs="Times New Roman"/>
          <w:sz w:val="28"/>
          <w:szCs w:val="28"/>
        </w:rPr>
        <w:t>Касьянович</w:t>
      </w:r>
      <w:proofErr w:type="spellEnd"/>
      <w:r w:rsidRPr="00EF01E1">
        <w:rPr>
          <w:rFonts w:ascii="Times New Roman" w:hAnsi="Times New Roman" w:cs="Times New Roman"/>
          <w:sz w:val="28"/>
          <w:szCs w:val="28"/>
        </w:rPr>
        <w:t xml:space="preserve"> Григорий Григорьевич. Он родился 15 января 1935 года в деревне </w:t>
      </w:r>
      <w:proofErr w:type="spellStart"/>
      <w:r w:rsidRPr="00EF01E1">
        <w:rPr>
          <w:rFonts w:ascii="Times New Roman" w:hAnsi="Times New Roman" w:cs="Times New Roman"/>
          <w:sz w:val="28"/>
          <w:szCs w:val="28"/>
        </w:rPr>
        <w:t>Кривульки</w:t>
      </w:r>
      <w:proofErr w:type="spellEnd"/>
      <w:r w:rsidRPr="00EF0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E1">
        <w:rPr>
          <w:rFonts w:ascii="Times New Roman" w:hAnsi="Times New Roman" w:cs="Times New Roman"/>
          <w:sz w:val="28"/>
          <w:szCs w:val="28"/>
        </w:rPr>
        <w:t>Щучинского</w:t>
      </w:r>
      <w:proofErr w:type="spellEnd"/>
      <w:r w:rsidRPr="00EF01E1">
        <w:rPr>
          <w:rFonts w:ascii="Times New Roman" w:hAnsi="Times New Roman" w:cs="Times New Roman"/>
          <w:sz w:val="28"/>
          <w:szCs w:val="28"/>
        </w:rPr>
        <w:t xml:space="preserve"> района Гродненской области. В семье было семеро детей: пять девочек и два мальчика. В военные годы семье, как и всему народу, пришлось испытать много трудностей: в 1941 году отца, командира батальона, на глазах у всех детей расстреляли, и мама осталась одна. Но дружная семья преодолела все невзгоды.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8EEB49" w14:textId="77777777" w:rsidR="00544DDC" w:rsidRDefault="00A47720" w:rsidP="00A477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1E1">
        <w:rPr>
          <w:rFonts w:ascii="Times New Roman" w:hAnsi="Times New Roman" w:cs="Times New Roman"/>
          <w:sz w:val="28"/>
          <w:szCs w:val="28"/>
        </w:rPr>
        <w:t>Папа всегда хотел быть учителем, понимая, какая это важная и нужная профессия.  В 1959 году он закончил педагогический институт города Гродно. С этого времени стал работать учителем истории в средней школе №1 города Щучина. Через два года переехал в город Гродно,</w:t>
      </w:r>
      <w:r w:rsidR="00E3438C">
        <w:rPr>
          <w:rFonts w:ascii="Times New Roman" w:hAnsi="Times New Roman" w:cs="Times New Roman"/>
          <w:sz w:val="28"/>
          <w:szCs w:val="28"/>
        </w:rPr>
        <w:t xml:space="preserve"> где его выдвинули на работу в Гродненский областной отдел народного образования, потом</w:t>
      </w:r>
      <w:r w:rsidRPr="00EF01E1">
        <w:rPr>
          <w:rFonts w:ascii="Times New Roman" w:hAnsi="Times New Roman" w:cs="Times New Roman"/>
          <w:sz w:val="28"/>
          <w:szCs w:val="28"/>
        </w:rPr>
        <w:t xml:space="preserve"> </w:t>
      </w:r>
      <w:r w:rsidR="00E3438C">
        <w:rPr>
          <w:rFonts w:ascii="Times New Roman" w:hAnsi="Times New Roman" w:cs="Times New Roman"/>
          <w:sz w:val="28"/>
          <w:szCs w:val="28"/>
        </w:rPr>
        <w:t xml:space="preserve">в аспирантуре </w:t>
      </w:r>
      <w:r w:rsidRPr="00EF01E1">
        <w:rPr>
          <w:rFonts w:ascii="Times New Roman" w:hAnsi="Times New Roman" w:cs="Times New Roman"/>
          <w:sz w:val="28"/>
          <w:szCs w:val="28"/>
        </w:rPr>
        <w:t xml:space="preserve">защитил </w:t>
      </w:r>
      <w:r w:rsidR="00E3438C">
        <w:rPr>
          <w:rFonts w:ascii="Times New Roman" w:hAnsi="Times New Roman" w:cs="Times New Roman"/>
          <w:sz w:val="28"/>
          <w:szCs w:val="28"/>
        </w:rPr>
        <w:t xml:space="preserve">кандидатскую </w:t>
      </w:r>
      <w:r w:rsidRPr="00EF01E1">
        <w:rPr>
          <w:rFonts w:ascii="Times New Roman" w:hAnsi="Times New Roman" w:cs="Times New Roman"/>
          <w:sz w:val="28"/>
          <w:szCs w:val="28"/>
        </w:rPr>
        <w:t xml:space="preserve">диссертацию и стал работать преподавателем политической экономии в педагогическом институте (теперь это </w:t>
      </w:r>
      <w:proofErr w:type="spellStart"/>
      <w:r w:rsidRPr="00EF01E1">
        <w:rPr>
          <w:rFonts w:ascii="Times New Roman" w:hAnsi="Times New Roman" w:cs="Times New Roman"/>
          <w:sz w:val="28"/>
          <w:szCs w:val="28"/>
        </w:rPr>
        <w:t>ГрГУ</w:t>
      </w:r>
      <w:proofErr w:type="spellEnd"/>
      <w:r w:rsidRPr="00EF01E1">
        <w:rPr>
          <w:rFonts w:ascii="Times New Roman" w:hAnsi="Times New Roman" w:cs="Times New Roman"/>
          <w:sz w:val="28"/>
          <w:szCs w:val="28"/>
        </w:rPr>
        <w:t xml:space="preserve"> имени Янки Купалы). Общий педагогический стаж – 50 лет.   </w:t>
      </w:r>
    </w:p>
    <w:p w14:paraId="11E55AE4" w14:textId="77777777" w:rsidR="00A47720" w:rsidRDefault="00A47720" w:rsidP="00A477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1E1">
        <w:rPr>
          <w:rFonts w:ascii="Times New Roman" w:hAnsi="Times New Roman" w:cs="Times New Roman"/>
          <w:sz w:val="28"/>
          <w:szCs w:val="28"/>
        </w:rPr>
        <w:t xml:space="preserve">  Григорий Григорьевич награждён почётными грамотами, благодарностями,</w:t>
      </w:r>
      <w:r w:rsidR="00E3438C">
        <w:rPr>
          <w:rFonts w:ascii="Times New Roman" w:hAnsi="Times New Roman" w:cs="Times New Roman"/>
          <w:sz w:val="28"/>
          <w:szCs w:val="28"/>
        </w:rPr>
        <w:t xml:space="preserve"> ценными подарками, ему было </w:t>
      </w:r>
      <w:r w:rsidR="00544DDC">
        <w:rPr>
          <w:rFonts w:ascii="Times New Roman" w:hAnsi="Times New Roman" w:cs="Times New Roman"/>
          <w:sz w:val="28"/>
          <w:szCs w:val="28"/>
        </w:rPr>
        <w:t xml:space="preserve">присвоено </w:t>
      </w:r>
      <w:r w:rsidR="00E3438C">
        <w:rPr>
          <w:rFonts w:ascii="Times New Roman" w:hAnsi="Times New Roman" w:cs="Times New Roman"/>
          <w:sz w:val="28"/>
          <w:szCs w:val="28"/>
        </w:rPr>
        <w:t xml:space="preserve">звание </w:t>
      </w:r>
      <w:r w:rsidR="0073585C">
        <w:rPr>
          <w:rFonts w:ascii="Times New Roman" w:hAnsi="Times New Roman" w:cs="Times New Roman"/>
          <w:sz w:val="28"/>
          <w:szCs w:val="28"/>
        </w:rPr>
        <w:t>«</w:t>
      </w:r>
      <w:r w:rsidRPr="00EF01E1">
        <w:rPr>
          <w:rFonts w:ascii="Times New Roman" w:hAnsi="Times New Roman" w:cs="Times New Roman"/>
          <w:sz w:val="28"/>
          <w:szCs w:val="28"/>
        </w:rPr>
        <w:t>Отличник народного о</w:t>
      </w:r>
      <w:r w:rsidR="00E3438C">
        <w:rPr>
          <w:rFonts w:ascii="Times New Roman" w:hAnsi="Times New Roman" w:cs="Times New Roman"/>
          <w:sz w:val="28"/>
          <w:szCs w:val="28"/>
        </w:rPr>
        <w:t>бразования». Им написано более восьми монографий, свыше трехсот научных статей.</w:t>
      </w:r>
    </w:p>
    <w:p w14:paraId="26DC8A9C" w14:textId="77777777" w:rsidR="00A47720" w:rsidRPr="00EF01E1" w:rsidRDefault="00A47720" w:rsidP="00A477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1E1">
        <w:rPr>
          <w:rFonts w:ascii="Times New Roman" w:hAnsi="Times New Roman" w:cs="Times New Roman"/>
          <w:sz w:val="28"/>
          <w:szCs w:val="28"/>
        </w:rPr>
        <w:lastRenderedPageBreak/>
        <w:t xml:space="preserve">Третьим педагогом нашей династии стала я, Романчук Марина Григорьевна. В 1994 году окончила </w:t>
      </w:r>
      <w:proofErr w:type="spellStart"/>
      <w:r w:rsidRPr="00EF01E1">
        <w:rPr>
          <w:rFonts w:ascii="Times New Roman" w:hAnsi="Times New Roman" w:cs="Times New Roman"/>
          <w:sz w:val="28"/>
          <w:szCs w:val="28"/>
        </w:rPr>
        <w:t>ГрГУ</w:t>
      </w:r>
      <w:proofErr w:type="spellEnd"/>
      <w:r w:rsidRPr="00EF01E1">
        <w:rPr>
          <w:rFonts w:ascii="Times New Roman" w:hAnsi="Times New Roman" w:cs="Times New Roman"/>
          <w:sz w:val="28"/>
          <w:szCs w:val="28"/>
        </w:rPr>
        <w:t xml:space="preserve"> имени Янки Купалы по специальности учитель начальных классов. </w:t>
      </w:r>
    </w:p>
    <w:p w14:paraId="75BE5BD5" w14:textId="77777777" w:rsidR="00A47720" w:rsidRPr="00EF01E1" w:rsidRDefault="00544DDC" w:rsidP="00A477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1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3AD5453F" wp14:editId="22CE51EA">
            <wp:simplePos x="0" y="0"/>
            <wp:positionH relativeFrom="margin">
              <wp:posOffset>-24765</wp:posOffset>
            </wp:positionH>
            <wp:positionV relativeFrom="paragraph">
              <wp:posOffset>8890</wp:posOffset>
            </wp:positionV>
            <wp:extent cx="1590675" cy="1973580"/>
            <wp:effectExtent l="0" t="0" r="9525" b="762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мамуля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720" w:rsidRPr="00EF01E1">
        <w:rPr>
          <w:rFonts w:ascii="Times New Roman" w:hAnsi="Times New Roman" w:cs="Times New Roman"/>
          <w:sz w:val="28"/>
          <w:szCs w:val="28"/>
        </w:rPr>
        <w:t xml:space="preserve">Начала я свой трудовой путь в средней школе №1 города Гродно. Затем работала в санаторной школе «Неман». С 2012 года работаю учителем в ГУО «Средняя школа №23 имени </w:t>
      </w:r>
      <w:proofErr w:type="spellStart"/>
      <w:r w:rsidR="00A47720" w:rsidRPr="00EF01E1">
        <w:rPr>
          <w:rFonts w:ascii="Times New Roman" w:hAnsi="Times New Roman" w:cs="Times New Roman"/>
          <w:sz w:val="28"/>
          <w:szCs w:val="28"/>
        </w:rPr>
        <w:t>Ф.П.Гудея</w:t>
      </w:r>
      <w:proofErr w:type="spellEnd"/>
      <w:r w:rsidR="00A47720" w:rsidRPr="00EF0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720" w:rsidRPr="00EF01E1">
        <w:rPr>
          <w:rFonts w:ascii="Times New Roman" w:hAnsi="Times New Roman" w:cs="Times New Roman"/>
          <w:sz w:val="28"/>
          <w:szCs w:val="28"/>
        </w:rPr>
        <w:t>г.Гродно</w:t>
      </w:r>
      <w:proofErr w:type="spellEnd"/>
      <w:r w:rsidR="00A47720" w:rsidRPr="00EF01E1">
        <w:rPr>
          <w:rFonts w:ascii="Times New Roman" w:hAnsi="Times New Roman" w:cs="Times New Roman"/>
          <w:sz w:val="28"/>
          <w:szCs w:val="28"/>
        </w:rPr>
        <w:t>». Общий педагогический стаж – 29 лет.</w:t>
      </w:r>
    </w:p>
    <w:p w14:paraId="22D6006D" w14:textId="77777777" w:rsidR="00A47720" w:rsidRPr="00EF01E1" w:rsidRDefault="00A47720" w:rsidP="00A477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1E1">
        <w:rPr>
          <w:rFonts w:ascii="Times New Roman" w:hAnsi="Times New Roman" w:cs="Times New Roman"/>
          <w:sz w:val="28"/>
          <w:szCs w:val="28"/>
        </w:rPr>
        <w:t xml:space="preserve">Школа – это мой второй дом, в котором меня ждут, любят, в который я спешу с новыми идеями и хорошим настроением. Всю свою любовь, душевное тепло я дарю своим ученикам.  Когда я вижу искрящиеся глаза детей, сердце моё радуется. Я стараюсь дать моим воспитанникам «крылья», чтобы из них выросли свободные, сильные, уверенные в себе и своих делах люди. </w:t>
      </w:r>
    </w:p>
    <w:p w14:paraId="06DB2DCB" w14:textId="77777777" w:rsidR="00A47720" w:rsidRPr="00EF01E1" w:rsidRDefault="00A47720" w:rsidP="00A477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1E1">
        <w:rPr>
          <w:rFonts w:ascii="Times New Roman" w:hAnsi="Times New Roman" w:cs="Times New Roman"/>
          <w:sz w:val="28"/>
          <w:szCs w:val="28"/>
        </w:rPr>
        <w:t>Очень люблю детей, мне интересно наблюдать за их становлением и развитием и чувствовать, что в этом есть частичка моего труда. Я горжусь своими учениками.</w:t>
      </w:r>
    </w:p>
    <w:p w14:paraId="21787035" w14:textId="77777777" w:rsidR="00A47720" w:rsidRPr="00EF01E1" w:rsidRDefault="00A47720" w:rsidP="00A477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1E1">
        <w:rPr>
          <w:rFonts w:ascii="Times New Roman" w:hAnsi="Times New Roman" w:cs="Times New Roman"/>
          <w:sz w:val="28"/>
          <w:szCs w:val="28"/>
        </w:rPr>
        <w:t xml:space="preserve">Профессия учителя не из лёгких. Но без неё не будет ни врача, ни экономиста, ни строителя. Даже став взрослыми, все помнят своих учителей и свою школу. </w:t>
      </w:r>
    </w:p>
    <w:p w14:paraId="24756238" w14:textId="77777777" w:rsidR="00A47720" w:rsidRDefault="00A47720" w:rsidP="00A477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1E1">
        <w:rPr>
          <w:rFonts w:ascii="Times New Roman" w:hAnsi="Times New Roman" w:cs="Times New Roman"/>
          <w:sz w:val="28"/>
          <w:szCs w:val="28"/>
        </w:rPr>
        <w:t>Я уверена, что учитель – самая важная, нужная и благородная профессия на Земле, и приклоняюсь перед людьми, которые выбрали этот путь.</w:t>
      </w:r>
    </w:p>
    <w:p w14:paraId="4645C454" w14:textId="77777777" w:rsidR="00D7410F" w:rsidRPr="00D7410F" w:rsidRDefault="00D7410F" w:rsidP="00D741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7410F">
        <w:rPr>
          <w:rFonts w:ascii="Times New Roman" w:hAnsi="Times New Roman" w:cs="Times New Roman"/>
          <w:sz w:val="28"/>
          <w:szCs w:val="28"/>
        </w:rPr>
        <w:t xml:space="preserve">  Жаль, не каждому даруется педагогический талант. Но у учительских династий он есть! И то великое духовное богатство, что несет в себе настоящий педагог, дает нам право сказать: учитель всегда был, есть и останется для учеников идеалом, олицетворением чести и достоинства. Он живет и продолжается в добрых поступках, делах и мыслях своих учеников. И в этом отношении профессия учителя – самая лучшая на Земле!            </w:t>
      </w:r>
    </w:p>
    <w:p w14:paraId="7D899704" w14:textId="77777777" w:rsidR="00D7410F" w:rsidRPr="00D7410F" w:rsidRDefault="00D7410F" w:rsidP="00D741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735FC1" w14:textId="77777777" w:rsidR="003D2FE6" w:rsidRDefault="003D2FE6" w:rsidP="00D7410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29312F" wp14:editId="2750B43D">
                <wp:simplePos x="0" y="0"/>
                <wp:positionH relativeFrom="column">
                  <wp:posOffset>3842385</wp:posOffset>
                </wp:positionH>
                <wp:positionV relativeFrom="paragraph">
                  <wp:posOffset>0</wp:posOffset>
                </wp:positionV>
                <wp:extent cx="2333625" cy="3114675"/>
                <wp:effectExtent l="0" t="0" r="9525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11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5E69A" w14:textId="77777777" w:rsidR="003D2FE6" w:rsidRPr="00D7410F" w:rsidRDefault="003D2FE6" w:rsidP="00C12E9A">
                            <w:pPr>
                              <w:spacing w:after="0" w:line="280" w:lineRule="exact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741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Учитель – три слога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D741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 так уж и много,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D741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 сколько умений вмещает оно!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D741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Уменье мечтать! Уменье дерзать!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D741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Уменье себя работе отдавать!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D741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Уменье учить! Уменье творить!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D741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Уменье детей беззаветно любить!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D741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Учитель – три слога.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D741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Но как это много!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D741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 это призванье вам Богом дано!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="00C12E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Надежда  Веденяпина </w:t>
                            </w:r>
                          </w:p>
                          <w:p w14:paraId="082C4F35" w14:textId="77777777" w:rsidR="003D2FE6" w:rsidRDefault="003D2F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9312F" id="Поле 3" o:spid="_x0000_s1028" type="#_x0000_t202" style="position:absolute;left:0;text-align:left;margin-left:302.55pt;margin-top:0;width:183.75pt;height:24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" fillcolor="white [3201]" stroked="f" strokeweight=".5pt">
                <v:textbox>
                  <w:txbxContent>
                    <w:p w14:paraId="09C5E69A" w14:textId="77777777" w:rsidR="003D2FE6" w:rsidRPr="00D7410F" w:rsidRDefault="003D2FE6" w:rsidP="00C12E9A">
                      <w:pPr>
                        <w:spacing w:after="0" w:line="280" w:lineRule="exact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741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Учитель – три слога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D741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 так уж и много,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D741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 сколько умений вмещает оно!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D741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Уменье мечтать! Уменье дерзать!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D741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Уменье себя работе отдавать!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D741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Уменье учить! Уменье творить!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D741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Уменье детей беззаветно любить!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D741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Учитель – три слога.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D741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Но как это много!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D741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 это призванье вам Богом дано!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="00C12E9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Надежда  Веденяпина </w:t>
                      </w:r>
                    </w:p>
                    <w:p w14:paraId="082C4F35" w14:textId="77777777" w:rsidR="003D2FE6" w:rsidRDefault="003D2FE6"/>
                  </w:txbxContent>
                </v:textbox>
              </v:shape>
            </w:pict>
          </mc:Fallback>
        </mc:AlternateContent>
      </w:r>
    </w:p>
    <w:p w14:paraId="3F2D26C9" w14:textId="77777777" w:rsidR="003D2FE6" w:rsidRDefault="003D2FE6" w:rsidP="00D7410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235C549" w14:textId="77777777" w:rsidR="003D2FE6" w:rsidRDefault="003D2FE6" w:rsidP="00D7410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3DE5A50" w14:textId="77777777" w:rsidR="003D2FE6" w:rsidRDefault="003D2FE6" w:rsidP="00D7410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43B6BE8" w14:textId="77777777" w:rsidR="003D2FE6" w:rsidRDefault="003D2FE6" w:rsidP="00D7410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6A769A4" w14:textId="77777777" w:rsidR="003D2FE6" w:rsidRDefault="003D2FE6" w:rsidP="00D7410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F8C818F" w14:textId="77777777" w:rsidR="003D2FE6" w:rsidRDefault="003D2FE6" w:rsidP="00D7410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C5321A4" w14:textId="77777777" w:rsidR="003D2FE6" w:rsidRDefault="003D2FE6" w:rsidP="00D7410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C3E707C" w14:textId="77777777" w:rsidR="003D2FE6" w:rsidRDefault="003D2FE6" w:rsidP="00D7410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26E3211" w14:textId="77777777" w:rsidR="003D2FE6" w:rsidRDefault="003D2FE6" w:rsidP="00D7410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8839B08" w14:textId="77777777" w:rsidR="003D2FE6" w:rsidRDefault="003D2FE6" w:rsidP="00D7410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BDF481E" w14:textId="77777777" w:rsidR="003D2FE6" w:rsidRDefault="003D2FE6" w:rsidP="00D7410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FDE61F1" w14:textId="77777777" w:rsidR="003D2FE6" w:rsidRDefault="003D2FE6" w:rsidP="00D7410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160397D" w14:textId="77777777" w:rsidR="003D2FE6" w:rsidRDefault="003D2FE6" w:rsidP="00C12E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D2FE6" w:rsidSect="003D2FE6">
      <w:head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DA788" w14:textId="77777777" w:rsidR="00C57390" w:rsidRDefault="00C57390" w:rsidP="003D2FE6">
      <w:pPr>
        <w:spacing w:after="0" w:line="240" w:lineRule="auto"/>
      </w:pPr>
      <w:r>
        <w:separator/>
      </w:r>
    </w:p>
  </w:endnote>
  <w:endnote w:type="continuationSeparator" w:id="0">
    <w:p w14:paraId="02391A22" w14:textId="77777777" w:rsidR="00C57390" w:rsidRDefault="00C57390" w:rsidP="003D2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C9DDF" w14:textId="77777777" w:rsidR="00C57390" w:rsidRDefault="00C57390" w:rsidP="003D2FE6">
      <w:pPr>
        <w:spacing w:after="0" w:line="240" w:lineRule="auto"/>
      </w:pPr>
      <w:r>
        <w:separator/>
      </w:r>
    </w:p>
  </w:footnote>
  <w:footnote w:type="continuationSeparator" w:id="0">
    <w:p w14:paraId="4A403BD1" w14:textId="77777777" w:rsidR="00C57390" w:rsidRDefault="00C57390" w:rsidP="003D2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11223532"/>
      <w:docPartObj>
        <w:docPartGallery w:val="Page Numbers (Top of Page)"/>
        <w:docPartUnique/>
      </w:docPartObj>
    </w:sdtPr>
    <w:sdtEndPr/>
    <w:sdtContent>
      <w:p w14:paraId="18BA2995" w14:textId="77777777" w:rsidR="003D2FE6" w:rsidRDefault="003D2FE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703">
          <w:rPr>
            <w:noProof/>
          </w:rPr>
          <w:t>2</w:t>
        </w:r>
        <w:r>
          <w:fldChar w:fldCharType="end"/>
        </w:r>
      </w:p>
    </w:sdtContent>
  </w:sdt>
  <w:p w14:paraId="38D9E929" w14:textId="77777777" w:rsidR="003D2FE6" w:rsidRDefault="003D2FE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20"/>
    <w:rsid w:val="00013023"/>
    <w:rsid w:val="002D4DBA"/>
    <w:rsid w:val="002D7568"/>
    <w:rsid w:val="003D2FE6"/>
    <w:rsid w:val="00544DDC"/>
    <w:rsid w:val="0073585C"/>
    <w:rsid w:val="009F70E9"/>
    <w:rsid w:val="00A25703"/>
    <w:rsid w:val="00A47720"/>
    <w:rsid w:val="00C12E9A"/>
    <w:rsid w:val="00C57390"/>
    <w:rsid w:val="00D7410F"/>
    <w:rsid w:val="00E3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EAC3F"/>
  <w15:docId w15:val="{DC966A0E-7646-477A-BE3C-66EF5735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75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772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D75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3D2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2FE6"/>
  </w:style>
  <w:style w:type="paragraph" w:styleId="a6">
    <w:name w:val="footer"/>
    <w:basedOn w:val="a"/>
    <w:link w:val="a7"/>
    <w:uiPriority w:val="99"/>
    <w:unhideWhenUsed/>
    <w:rsid w:val="003D2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2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3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cukmarina22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ancukmarina22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E5F39-917C-47C8-9489-3B6E4A0F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Загоскина О.А.</dc:creator>
  <cp:lastModifiedBy>irc</cp:lastModifiedBy>
  <cp:revision>2</cp:revision>
  <dcterms:created xsi:type="dcterms:W3CDTF">2024-09-12T10:48:00Z</dcterms:created>
  <dcterms:modified xsi:type="dcterms:W3CDTF">2024-09-12T10:48:00Z</dcterms:modified>
</cp:coreProperties>
</file>